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AD" w:rsidRDefault="00D054EA" w:rsidP="00FA37DB">
      <w:pPr>
        <w:jc w:val="center"/>
      </w:pPr>
    </w:p>
    <w:p w:rsidR="00FA37DB" w:rsidRDefault="00FA37DB" w:rsidP="00FA37DB">
      <w:pPr>
        <w:jc w:val="center"/>
      </w:pPr>
      <w:r>
        <w:t xml:space="preserve">PLANO DE ESTÁGIO EM DOCÊNCIA - </w:t>
      </w:r>
      <w:r w:rsidR="00F84832">
        <w:t>DOUTORADO</w:t>
      </w:r>
    </w:p>
    <w:p w:rsidR="00FA37DB" w:rsidRDefault="001E00EB" w:rsidP="00FA37DB">
      <w:pPr>
        <w:jc w:val="center"/>
      </w:pPr>
      <w:r>
        <w:t>(Antes de preencher, ler a resolução CPG/PPGH Nº 08, disponível no site do PPGH).</w:t>
      </w:r>
    </w:p>
    <w:p w:rsidR="00FA37DB" w:rsidRDefault="00FA37DB" w:rsidP="00FA37DB">
      <w:pPr>
        <w:jc w:val="center"/>
      </w:pPr>
    </w:p>
    <w:tbl>
      <w:tblPr>
        <w:tblStyle w:val="Tabelacomgrade"/>
        <w:tblW w:w="9696" w:type="dxa"/>
        <w:tblInd w:w="-459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DEPARTAMENTO: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ANO/SEMESTRE: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CURSO: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FASE: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63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DISCIPLINA: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TURNO: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558"/>
        </w:trPr>
        <w:tc>
          <w:tcPr>
            <w:tcW w:w="2424" w:type="dxa"/>
          </w:tcPr>
          <w:p w:rsidR="005075AE" w:rsidRPr="00E807E3" w:rsidRDefault="005075AE" w:rsidP="001E7A6D">
            <w:pPr>
              <w:jc w:val="center"/>
              <w:rPr>
                <w:b/>
              </w:rPr>
            </w:pPr>
            <w:r w:rsidRPr="00E807E3">
              <w:rPr>
                <w:b/>
              </w:rPr>
              <w:t>CARGA HORÁRIA TOTAL: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F84832" w:rsidP="00FA37DB">
            <w:pPr>
              <w:jc w:val="center"/>
            </w:pPr>
            <w:r>
              <w:t>30h ou 60 h?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4E5F9B" w:rsidTr="000D13C5">
        <w:trPr>
          <w:trHeight w:val="558"/>
        </w:trPr>
        <w:tc>
          <w:tcPr>
            <w:tcW w:w="2424" w:type="dxa"/>
          </w:tcPr>
          <w:p w:rsidR="004E5F9B" w:rsidRPr="00E807E3" w:rsidRDefault="004E5F9B" w:rsidP="001E7A6D">
            <w:pPr>
              <w:jc w:val="center"/>
              <w:rPr>
                <w:b/>
              </w:rPr>
            </w:pPr>
            <w:r w:rsidRPr="00E807E3">
              <w:rPr>
                <w:b/>
              </w:rPr>
              <w:t>CARGA HORÁRIA DE AULAS MINISTRADAS: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4E5F9B" w:rsidRDefault="004E5F9B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4E5F9B" w:rsidRDefault="004E5F9B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4E5F9B" w:rsidRDefault="004E5F9B" w:rsidP="00FA37DB">
            <w:pPr>
              <w:jc w:val="center"/>
            </w:pPr>
          </w:p>
        </w:tc>
      </w:tr>
      <w:tr w:rsidR="005075AE" w:rsidTr="000D13C5">
        <w:trPr>
          <w:trHeight w:val="542"/>
        </w:trPr>
        <w:tc>
          <w:tcPr>
            <w:tcW w:w="2424" w:type="dxa"/>
          </w:tcPr>
          <w:p w:rsidR="005075AE" w:rsidRPr="00E807E3" w:rsidRDefault="005075AE" w:rsidP="005075AE">
            <w:pPr>
              <w:jc w:val="center"/>
              <w:rPr>
                <w:b/>
              </w:rPr>
            </w:pPr>
            <w:proofErr w:type="gramStart"/>
            <w:r w:rsidRPr="00E807E3">
              <w:rPr>
                <w:b/>
              </w:rPr>
              <w:t>PROFESSOR(</w:t>
            </w:r>
            <w:proofErr w:type="gramEnd"/>
            <w:r w:rsidRPr="00E807E3">
              <w:rPr>
                <w:b/>
              </w:rPr>
              <w:t>A) SUPERVISOR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558"/>
        </w:trPr>
        <w:tc>
          <w:tcPr>
            <w:tcW w:w="2424" w:type="dxa"/>
          </w:tcPr>
          <w:p w:rsidR="005075AE" w:rsidRPr="00E807E3" w:rsidRDefault="000D13C5" w:rsidP="000D13C5">
            <w:pPr>
              <w:jc w:val="center"/>
              <w:rPr>
                <w:b/>
              </w:rPr>
            </w:pPr>
            <w:proofErr w:type="gramStart"/>
            <w:r w:rsidRPr="00E807E3">
              <w:rPr>
                <w:b/>
              </w:rPr>
              <w:t>PROFESSOR(</w:t>
            </w:r>
            <w:proofErr w:type="gramEnd"/>
            <w:r w:rsidRPr="00E807E3">
              <w:rPr>
                <w:b/>
              </w:rPr>
              <w:t>A) ORIENTADOR(A):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0D13C5" w:rsidP="00FA37DB">
            <w:pPr>
              <w:jc w:val="center"/>
              <w:rPr>
                <w:b/>
              </w:rPr>
            </w:pPr>
            <w:proofErr w:type="gramStart"/>
            <w:r w:rsidRPr="00E807E3">
              <w:rPr>
                <w:b/>
              </w:rPr>
              <w:t>MESTRANDO(</w:t>
            </w:r>
            <w:proofErr w:type="gramEnd"/>
            <w:r w:rsidRPr="00E807E3">
              <w:rPr>
                <w:b/>
              </w:rPr>
              <w:t>A)</w:t>
            </w:r>
            <w:r w:rsidR="005075AE" w:rsidRPr="00E807E3">
              <w:rPr>
                <w:b/>
              </w:rPr>
              <w:t>:</w:t>
            </w:r>
          </w:p>
        </w:tc>
        <w:tc>
          <w:tcPr>
            <w:tcW w:w="2424" w:type="dxa"/>
            <w:tcBorders>
              <w:right w:val="nil"/>
            </w:tcBorders>
          </w:tcPr>
          <w:p w:rsidR="005075AE" w:rsidRDefault="005075AE" w:rsidP="00FA37DB">
            <w:pPr>
              <w:jc w:val="center"/>
            </w:pPr>
          </w:p>
          <w:p w:rsidR="00E807E3" w:rsidRDefault="00E807E3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</w:tcBorders>
          </w:tcPr>
          <w:p w:rsidR="005075AE" w:rsidRDefault="005075AE" w:rsidP="00FA37DB">
            <w:pPr>
              <w:jc w:val="center"/>
            </w:pPr>
          </w:p>
        </w:tc>
      </w:tr>
    </w:tbl>
    <w:p w:rsidR="000D13C5" w:rsidRDefault="000D13C5" w:rsidP="004E5F9B"/>
    <w:p w:rsidR="000D13C5" w:rsidRDefault="000D13C5" w:rsidP="00FA37DB">
      <w:pPr>
        <w:jc w:val="center"/>
      </w:pPr>
    </w:p>
    <w:p w:rsidR="000D13C5" w:rsidRPr="00E807E3" w:rsidRDefault="000D13C5" w:rsidP="00E807E3">
      <w:pPr>
        <w:jc w:val="center"/>
        <w:rPr>
          <w:b/>
        </w:rPr>
      </w:pPr>
      <w:r w:rsidRPr="00E807E3">
        <w:rPr>
          <w:b/>
        </w:rPr>
        <w:t>PLANO DE TRABALHO DE ESTÁGIO (</w:t>
      </w:r>
      <w:r w:rsidR="00F84832">
        <w:rPr>
          <w:b/>
        </w:rPr>
        <w:t xml:space="preserve">XX </w:t>
      </w:r>
      <w:bookmarkStart w:id="0" w:name="_GoBack"/>
      <w:bookmarkEnd w:id="0"/>
      <w:r w:rsidRPr="00E807E3">
        <w:rPr>
          <w:b/>
        </w:rPr>
        <w:t>HORAS)</w:t>
      </w:r>
      <w:r w:rsidR="004E5F9B" w:rsidRPr="00E807E3">
        <w:rPr>
          <w:b/>
        </w:rPr>
        <w:t xml:space="preserve"> – (deve ser feita a alocação </w:t>
      </w:r>
      <w:r w:rsidR="00F93460" w:rsidRPr="00E807E3">
        <w:rPr>
          <w:b/>
        </w:rPr>
        <w:t>da carga horária</w:t>
      </w:r>
      <w:r w:rsidR="004E5F9B" w:rsidRPr="00E807E3">
        <w:rPr>
          <w:b/>
        </w:rPr>
        <w:t xml:space="preserve"> </w:t>
      </w:r>
      <w:r w:rsidR="00F93460" w:rsidRPr="00E807E3">
        <w:rPr>
          <w:b/>
        </w:rPr>
        <w:t>com a descrição resumida das atividades).</w:t>
      </w:r>
    </w:p>
    <w:p w:rsidR="000D13C5" w:rsidRDefault="000D13C5" w:rsidP="00FA37DB">
      <w:pPr>
        <w:jc w:val="center"/>
      </w:pPr>
    </w:p>
    <w:tbl>
      <w:tblPr>
        <w:tblStyle w:val="Tabelacomgrade"/>
        <w:tblW w:w="9862" w:type="dxa"/>
        <w:tblInd w:w="-459" w:type="dxa"/>
        <w:tblLook w:val="04A0" w:firstRow="1" w:lastRow="0" w:firstColumn="1" w:lastColumn="0" w:noHBand="0" w:noVBand="1"/>
      </w:tblPr>
      <w:tblGrid>
        <w:gridCol w:w="9862"/>
      </w:tblGrid>
      <w:tr w:rsidR="000D13C5" w:rsidTr="004E5F9B">
        <w:trPr>
          <w:trHeight w:val="7209"/>
        </w:trPr>
        <w:tc>
          <w:tcPr>
            <w:tcW w:w="9862" w:type="dxa"/>
          </w:tcPr>
          <w:p w:rsidR="00894026" w:rsidRDefault="00894026" w:rsidP="000D13C5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0D13C5" w:rsidRPr="00894026" w:rsidRDefault="000D13C5" w:rsidP="00894026">
            <w:pPr>
              <w:jc w:val="right"/>
            </w:pPr>
          </w:p>
        </w:tc>
      </w:tr>
    </w:tbl>
    <w:p w:rsidR="000D13C5" w:rsidRDefault="000D13C5" w:rsidP="00FA37DB">
      <w:pPr>
        <w:jc w:val="center"/>
      </w:pPr>
    </w:p>
    <w:p w:rsidR="000D13C5" w:rsidRPr="00E807E3" w:rsidRDefault="000D13C5" w:rsidP="00FA37DB">
      <w:pPr>
        <w:jc w:val="center"/>
      </w:pPr>
    </w:p>
    <w:p w:rsidR="00894026" w:rsidRPr="00894026" w:rsidRDefault="00894026" w:rsidP="00894026">
      <w:pPr>
        <w:rPr>
          <w:rFonts w:eastAsia="Times New Roman" w:cs="Arial"/>
          <w:b/>
          <w:lang w:eastAsia="pt-BR"/>
        </w:rPr>
      </w:pPr>
      <w:r w:rsidRPr="00E807E3">
        <w:rPr>
          <w:rFonts w:eastAsia="Times New Roman" w:cs="Arial"/>
          <w:b/>
          <w:lang w:eastAsia="pt-BR"/>
        </w:rPr>
        <w:t>Caso seja indicado outro/a professor/a como supervisor/a do estágio docente, o/a orientador/a deverá justificar a escolha no plano de estágio docente a ser submetido ao colegiado.</w:t>
      </w:r>
    </w:p>
    <w:p w:rsidR="000D13C5" w:rsidRPr="00E807E3" w:rsidRDefault="000D13C5" w:rsidP="00894026"/>
    <w:p w:rsidR="00894026" w:rsidRPr="00E807E3" w:rsidRDefault="00894026" w:rsidP="00894026">
      <w:pPr>
        <w:rPr>
          <w:b/>
        </w:rPr>
      </w:pPr>
      <w:r w:rsidRPr="00E807E3">
        <w:rPr>
          <w:b/>
        </w:rPr>
        <w:t>JUSTIFICATIVA</w:t>
      </w:r>
      <w:r w:rsidR="004C61AE" w:rsidRPr="00E807E3">
        <w:rPr>
          <w:b/>
        </w:rPr>
        <w:t xml:space="preserve"> DO/A ORIENTADOR/A</w:t>
      </w:r>
      <w:r w:rsidRPr="00E807E3">
        <w:rPr>
          <w:b/>
        </w:rPr>
        <w:t>:</w:t>
      </w:r>
    </w:p>
    <w:tbl>
      <w:tblPr>
        <w:tblStyle w:val="Tabelacomgrade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894026" w:rsidTr="00894026">
        <w:trPr>
          <w:trHeight w:val="2124"/>
        </w:trPr>
        <w:tc>
          <w:tcPr>
            <w:tcW w:w="9350" w:type="dxa"/>
          </w:tcPr>
          <w:p w:rsidR="00894026" w:rsidRDefault="00894026" w:rsidP="00894026"/>
        </w:tc>
      </w:tr>
    </w:tbl>
    <w:p w:rsidR="00894026" w:rsidRDefault="00894026" w:rsidP="00894026"/>
    <w:p w:rsidR="00894026" w:rsidRPr="00E807E3" w:rsidRDefault="004C61AE" w:rsidP="00894026">
      <w:pPr>
        <w:rPr>
          <w:b/>
        </w:rPr>
      </w:pPr>
      <w:r w:rsidRPr="00E807E3">
        <w:rPr>
          <w:b/>
        </w:rPr>
        <w:t>PLANO DE TRABALHO DO/A DISCENTE COM CRONOGRAMA DAS ATIVIDADES A SEREM REALIZADAS:</w:t>
      </w:r>
    </w:p>
    <w:p w:rsidR="00894026" w:rsidRDefault="00894026" w:rsidP="00894026"/>
    <w:tbl>
      <w:tblPr>
        <w:tblStyle w:val="Tabelacomgrade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894026" w:rsidTr="004C61AE">
        <w:trPr>
          <w:trHeight w:val="7701"/>
        </w:trPr>
        <w:tc>
          <w:tcPr>
            <w:tcW w:w="9411" w:type="dxa"/>
          </w:tcPr>
          <w:p w:rsidR="00894026" w:rsidRDefault="00894026" w:rsidP="00894026"/>
        </w:tc>
      </w:tr>
    </w:tbl>
    <w:p w:rsidR="00894026" w:rsidRDefault="00894026" w:rsidP="00894026"/>
    <w:tbl>
      <w:tblPr>
        <w:tblStyle w:val="Tabelacomgrade"/>
        <w:tblW w:w="9410" w:type="dxa"/>
        <w:tblLook w:val="04A0" w:firstRow="1" w:lastRow="0" w:firstColumn="1" w:lastColumn="0" w:noHBand="0" w:noVBand="1"/>
      </w:tblPr>
      <w:tblGrid>
        <w:gridCol w:w="9410"/>
      </w:tblGrid>
      <w:tr w:rsidR="004C61AE" w:rsidTr="004C61AE">
        <w:trPr>
          <w:trHeight w:val="6536"/>
        </w:trPr>
        <w:tc>
          <w:tcPr>
            <w:tcW w:w="9410" w:type="dxa"/>
          </w:tcPr>
          <w:p w:rsidR="004C61AE" w:rsidRDefault="004C61AE" w:rsidP="00894026"/>
        </w:tc>
      </w:tr>
    </w:tbl>
    <w:p w:rsidR="004C61AE" w:rsidRDefault="004C61AE" w:rsidP="00894026"/>
    <w:p w:rsidR="004C61AE" w:rsidRDefault="004C61AE" w:rsidP="00894026"/>
    <w:p w:rsidR="004C61AE" w:rsidRDefault="004C61AE" w:rsidP="00894026"/>
    <w:p w:rsidR="004C61AE" w:rsidRDefault="004C61AE" w:rsidP="004C61AE">
      <w:pPr>
        <w:jc w:val="right"/>
      </w:pPr>
      <w:r>
        <w:t>Florianópolis, (dia) de (mês) de 2016.</w:t>
      </w: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  <w:r>
        <w:t>_________________________________________________________</w:t>
      </w:r>
    </w:p>
    <w:p w:rsidR="004C61AE" w:rsidRDefault="004C61AE" w:rsidP="00894026"/>
    <w:p w:rsidR="004C61AE" w:rsidRDefault="004C61AE" w:rsidP="00894026">
      <w:r>
        <w:t xml:space="preserve">                                                                      (Nome do/a professor/a supervisor/a)</w:t>
      </w:r>
    </w:p>
    <w:p w:rsidR="004C61AE" w:rsidRDefault="004C61AE" w:rsidP="00894026"/>
    <w:p w:rsidR="00E807E3" w:rsidRDefault="00E807E3" w:rsidP="00894026"/>
    <w:p w:rsidR="00E807E3" w:rsidRDefault="00E807E3" w:rsidP="00894026"/>
    <w:p w:rsidR="00E807E3" w:rsidRDefault="00E807E3" w:rsidP="00E807E3">
      <w:pPr>
        <w:jc w:val="right"/>
      </w:pPr>
      <w:r>
        <w:t>_________________________________________________________</w:t>
      </w:r>
    </w:p>
    <w:p w:rsidR="00E807E3" w:rsidRDefault="00E807E3" w:rsidP="00E807E3"/>
    <w:p w:rsidR="00E807E3" w:rsidRDefault="00E807E3" w:rsidP="00E807E3">
      <w:r>
        <w:t xml:space="preserve">                                                                      (Nome do/a professor/a orientador/a)</w:t>
      </w:r>
    </w:p>
    <w:p w:rsidR="00E807E3" w:rsidRDefault="00E807E3" w:rsidP="00894026"/>
    <w:p w:rsidR="00E807E3" w:rsidRDefault="00E807E3" w:rsidP="00894026"/>
    <w:p w:rsidR="00E807E3" w:rsidRDefault="00E807E3" w:rsidP="00894026"/>
    <w:p w:rsidR="00E807E3" w:rsidRDefault="00E807E3" w:rsidP="00E807E3">
      <w:pPr>
        <w:jc w:val="right"/>
      </w:pPr>
      <w:r>
        <w:t>_________________________________________________________</w:t>
      </w:r>
    </w:p>
    <w:p w:rsidR="00E807E3" w:rsidRDefault="00E807E3" w:rsidP="00E807E3"/>
    <w:p w:rsidR="004C61AE" w:rsidRDefault="00E807E3" w:rsidP="00894026">
      <w:r>
        <w:t xml:space="preserve">                                                                                (Nome do/a mestrando/a)</w:t>
      </w:r>
    </w:p>
    <w:p w:rsidR="004C61AE" w:rsidRDefault="004C61AE" w:rsidP="00894026"/>
    <w:sectPr w:rsidR="004C61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EA" w:rsidRDefault="00D054EA" w:rsidP="00FA37DB">
      <w:r>
        <w:separator/>
      </w:r>
    </w:p>
  </w:endnote>
  <w:endnote w:type="continuationSeparator" w:id="0">
    <w:p w:rsidR="00D054EA" w:rsidRDefault="00D054EA" w:rsidP="00F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EA" w:rsidRDefault="00D054EA" w:rsidP="00FA37DB">
      <w:r>
        <w:separator/>
      </w:r>
    </w:p>
  </w:footnote>
  <w:footnote w:type="continuationSeparator" w:id="0">
    <w:p w:rsidR="00D054EA" w:rsidRDefault="00D054EA" w:rsidP="00FA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6" w:type="dxa"/>
      <w:jc w:val="center"/>
      <w:tblInd w:w="-1169" w:type="dxa"/>
      <w:tblLayout w:type="fixed"/>
      <w:tblLook w:val="01E0" w:firstRow="1" w:lastRow="1" w:firstColumn="1" w:lastColumn="1" w:noHBand="0" w:noVBand="0"/>
    </w:tblPr>
    <w:tblGrid>
      <w:gridCol w:w="3096"/>
      <w:gridCol w:w="4605"/>
      <w:gridCol w:w="3025"/>
    </w:tblGrid>
    <w:tr w:rsidR="00FA37DB" w:rsidRPr="00CD7EED" w:rsidTr="001E7A6D">
      <w:trPr>
        <w:trHeight w:val="993"/>
        <w:jc w:val="center"/>
      </w:trPr>
      <w:tc>
        <w:tcPr>
          <w:tcW w:w="3096" w:type="dxa"/>
          <w:vAlign w:val="center"/>
        </w:tcPr>
        <w:p w:rsidR="00FA37DB" w:rsidRPr="00CD7EED" w:rsidRDefault="00FA37DB" w:rsidP="001E7A6D">
          <w:pPr>
            <w:pStyle w:val="Cabealho"/>
            <w:jc w:val="center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>
                <wp:extent cx="1866900" cy="409575"/>
                <wp:effectExtent l="0" t="0" r="0" b="9525"/>
                <wp:docPr id="4" name="Imagem 4" descr="horizontal___rgb__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orizontal___rgb__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Universidade do Estado de Santa Catarina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 xml:space="preserve">Centro de Ciências </w:t>
          </w:r>
          <w:r w:rsidRPr="00CD7EED">
            <w:rPr>
              <w:rFonts w:ascii="Verdana" w:hAnsi="Verdana" w:cs="Verdana"/>
              <w:smallCaps/>
              <w:sz w:val="20"/>
              <w:szCs w:val="20"/>
            </w:rPr>
            <w:t xml:space="preserve">Humanas e </w:t>
          </w:r>
          <w:r w:rsidRPr="00CD7EED">
            <w:rPr>
              <w:rFonts w:ascii="Verdana" w:hAnsi="Verdana" w:cs="Courier New"/>
              <w:smallCaps/>
              <w:sz w:val="20"/>
              <w:szCs w:val="20"/>
            </w:rPr>
            <w:t>da Educação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Direção de Pesquisa e Pós-Graduação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Programa de Pós-Graduação em História</w:t>
          </w:r>
        </w:p>
      </w:tc>
      <w:tc>
        <w:tcPr>
          <w:tcW w:w="3025" w:type="dxa"/>
          <w:vAlign w:val="center"/>
        </w:tcPr>
        <w:p w:rsidR="00FA37DB" w:rsidRPr="00B168DF" w:rsidRDefault="00FA37DB" w:rsidP="001E7A6D">
          <w:pPr>
            <w:pStyle w:val="Cabealh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1400175" cy="552450"/>
                <wp:effectExtent l="0" t="0" r="9525" b="0"/>
                <wp:docPr id="3" name="Imagem 3" descr="logo pp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pp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37DB" w:rsidRDefault="00FA3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DB"/>
    <w:rsid w:val="000D13C5"/>
    <w:rsid w:val="001E00EB"/>
    <w:rsid w:val="004C61AE"/>
    <w:rsid w:val="004E3007"/>
    <w:rsid w:val="004E5F9B"/>
    <w:rsid w:val="005075AE"/>
    <w:rsid w:val="007A582C"/>
    <w:rsid w:val="00894026"/>
    <w:rsid w:val="00944B37"/>
    <w:rsid w:val="00AD1553"/>
    <w:rsid w:val="00C308AF"/>
    <w:rsid w:val="00D054EA"/>
    <w:rsid w:val="00E807E3"/>
    <w:rsid w:val="00EC42E7"/>
    <w:rsid w:val="00F84832"/>
    <w:rsid w:val="00F93460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37D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A3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7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94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37D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A3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7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94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 Kerscher</dc:creator>
  <cp:lastModifiedBy>Piter Kerscher</cp:lastModifiedBy>
  <cp:revision>2</cp:revision>
  <dcterms:created xsi:type="dcterms:W3CDTF">2016-05-17T15:34:00Z</dcterms:created>
  <dcterms:modified xsi:type="dcterms:W3CDTF">2016-05-17T15:34:00Z</dcterms:modified>
</cp:coreProperties>
</file>