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7A83" w:rsidTr="00FC7A83">
        <w:tc>
          <w:tcPr>
            <w:tcW w:w="9892" w:type="dxa"/>
            <w:tcBorders>
              <w:bottom w:val="single" w:sz="4" w:space="0" w:color="auto"/>
            </w:tcBorders>
          </w:tcPr>
          <w:p w:rsidR="00FC7A83" w:rsidRPr="00B56919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É facultada a participação do</w:t>
            </w:r>
            <w:r w:rsidR="00F60574" w:rsidRPr="00B56919">
              <w:rPr>
                <w:sz w:val="22"/>
                <w:szCs w:val="22"/>
              </w:rPr>
              <w:t>/a</w:t>
            </w:r>
            <w:r w:rsidRPr="00B56919">
              <w:rPr>
                <w:sz w:val="22"/>
                <w:szCs w:val="22"/>
              </w:rPr>
              <w:t xml:space="preserve"> orientador</w:t>
            </w:r>
            <w:r w:rsidR="00F60574" w:rsidRPr="00B56919">
              <w:rPr>
                <w:sz w:val="22"/>
                <w:szCs w:val="22"/>
              </w:rPr>
              <w:t>/a</w:t>
            </w:r>
            <w:r w:rsidRPr="00B56919">
              <w:rPr>
                <w:sz w:val="22"/>
                <w:szCs w:val="22"/>
              </w:rPr>
              <w:t xml:space="preserve"> ou </w:t>
            </w:r>
            <w:proofErr w:type="spellStart"/>
            <w:r w:rsidRPr="00B56919">
              <w:rPr>
                <w:sz w:val="22"/>
                <w:szCs w:val="22"/>
              </w:rPr>
              <w:t>coorientador</w:t>
            </w:r>
            <w:proofErr w:type="spellEnd"/>
            <w:r w:rsidR="00F60574" w:rsidRPr="00B56919">
              <w:rPr>
                <w:sz w:val="22"/>
                <w:szCs w:val="22"/>
              </w:rPr>
              <w:t>/a</w:t>
            </w:r>
            <w:r w:rsidRPr="00B56919">
              <w:rPr>
                <w:sz w:val="22"/>
                <w:szCs w:val="22"/>
              </w:rPr>
              <w:t>, alternativamente, como membro votante da comissão julgadora, além de presidi-la. Na falta de ambos</w:t>
            </w:r>
            <w:r w:rsidR="00F60574" w:rsidRPr="00B56919">
              <w:rPr>
                <w:sz w:val="22"/>
                <w:szCs w:val="22"/>
              </w:rPr>
              <w:t>/as</w:t>
            </w:r>
            <w:r w:rsidRPr="00B56919">
              <w:rPr>
                <w:sz w:val="22"/>
                <w:szCs w:val="22"/>
              </w:rPr>
              <w:t>, o colegiado designará substituto</w:t>
            </w:r>
            <w:r w:rsidR="00F60574" w:rsidRPr="00B56919">
              <w:rPr>
                <w:sz w:val="22"/>
                <w:szCs w:val="22"/>
              </w:rPr>
              <w:t>/a</w:t>
            </w:r>
            <w:r w:rsidRPr="00B56919">
              <w:rPr>
                <w:sz w:val="22"/>
                <w:szCs w:val="22"/>
              </w:rPr>
              <w:t xml:space="preserve"> para presidir.</w:t>
            </w:r>
          </w:p>
          <w:p w:rsidR="00FC7A83" w:rsidRPr="00B56919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 xml:space="preserve">As comissões julgadoras de dissertação devem ser compostas por no mínimo </w:t>
            </w:r>
            <w:proofErr w:type="gramStart"/>
            <w:r w:rsidRPr="00B56919">
              <w:rPr>
                <w:sz w:val="22"/>
                <w:szCs w:val="22"/>
              </w:rPr>
              <w:t>3</w:t>
            </w:r>
            <w:proofErr w:type="gramEnd"/>
            <w:r w:rsidRPr="00B56919">
              <w:rPr>
                <w:sz w:val="22"/>
                <w:szCs w:val="22"/>
              </w:rPr>
              <w:t xml:space="preserve"> examinadores</w:t>
            </w:r>
            <w:r w:rsidR="00F60574" w:rsidRPr="00B56919">
              <w:rPr>
                <w:sz w:val="22"/>
                <w:szCs w:val="22"/>
              </w:rPr>
              <w:t>/as (incluindo o/a orientador/a).</w:t>
            </w:r>
          </w:p>
          <w:p w:rsidR="00F60574" w:rsidRPr="00B56919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 xml:space="preserve">As comissões julgadoras de tese devem ser compostas por número ímpar de examinadores/as, garantindo o mínimo de cinco </w:t>
            </w:r>
            <w:r w:rsidRPr="00B56919">
              <w:rPr>
                <w:sz w:val="22"/>
                <w:szCs w:val="22"/>
              </w:rPr>
              <w:t>(incluindo o/a orientador/a).</w:t>
            </w:r>
          </w:p>
          <w:p w:rsidR="00F60574" w:rsidRPr="00B56919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Deve-se garantir que pelo menos 1/3 dos examinadores sejam externos à UDESC.</w:t>
            </w:r>
          </w:p>
          <w:p w:rsidR="00F60574" w:rsidRPr="00B56919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Todos os examinadores devem ter o título de doutor/a e preferencialmente que seja docente de programas de pós-graduação.</w:t>
            </w:r>
          </w:p>
          <w:p w:rsidR="00F60574" w:rsidRPr="00F60574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F60574">
              <w:rPr>
                <w:sz w:val="22"/>
                <w:szCs w:val="22"/>
              </w:rPr>
              <w:t>É vedada a participação, na comissão julgadora de dissertação ou tese, de cônjuge ou parente até quarto grau do</w:t>
            </w:r>
            <w:r w:rsidRPr="00B56919">
              <w:rPr>
                <w:sz w:val="22"/>
                <w:szCs w:val="22"/>
              </w:rPr>
              <w:t>/a</w:t>
            </w:r>
            <w:r w:rsidRPr="00F60574">
              <w:rPr>
                <w:sz w:val="22"/>
                <w:szCs w:val="22"/>
              </w:rPr>
              <w:t xml:space="preserve"> aluno</w:t>
            </w:r>
            <w:r w:rsidRPr="00B56919">
              <w:rPr>
                <w:sz w:val="22"/>
                <w:szCs w:val="22"/>
              </w:rPr>
              <w:t>/a</w:t>
            </w:r>
            <w:r w:rsidRPr="00F60574">
              <w:rPr>
                <w:sz w:val="22"/>
                <w:szCs w:val="22"/>
              </w:rPr>
              <w:t>, do</w:t>
            </w:r>
            <w:r w:rsidRPr="00B56919">
              <w:rPr>
                <w:sz w:val="22"/>
                <w:szCs w:val="22"/>
              </w:rPr>
              <w:t>/a</w:t>
            </w:r>
            <w:r w:rsidRPr="00F60574">
              <w:rPr>
                <w:sz w:val="22"/>
                <w:szCs w:val="22"/>
              </w:rPr>
              <w:t xml:space="preserve"> orientador</w:t>
            </w:r>
            <w:r w:rsidRPr="00B56919">
              <w:rPr>
                <w:sz w:val="22"/>
                <w:szCs w:val="22"/>
              </w:rPr>
              <w:t>/a</w:t>
            </w:r>
            <w:r w:rsidRPr="00F60574">
              <w:rPr>
                <w:sz w:val="22"/>
                <w:szCs w:val="22"/>
              </w:rPr>
              <w:t xml:space="preserve"> e dos demais membros da referida comissão.</w:t>
            </w:r>
          </w:p>
          <w:p w:rsidR="00F60574" w:rsidRPr="00B56919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Deverá ser indicado ao menos um suplente, que somente participará da banca no caso de ausência de algum dos titulares.</w:t>
            </w:r>
          </w:p>
          <w:p w:rsidR="00B56919" w:rsidRPr="00B56919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A data da defesa e os membros da banca referidos no caput poderão ser alterados, desde que com antecedência mínima de 60 dias da data originalmente informada.</w:t>
            </w:r>
          </w:p>
          <w:p w:rsidR="00B56919" w:rsidRPr="00B56919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Os membros da comissão j</w:t>
            </w:r>
            <w:bookmarkStart w:id="0" w:name="_GoBack"/>
            <w:bookmarkEnd w:id="0"/>
            <w:r w:rsidRPr="00B56919">
              <w:rPr>
                <w:sz w:val="22"/>
                <w:szCs w:val="22"/>
              </w:rPr>
              <w:t>ulgadora deverão receber uma cópia da dissertação ou tese com antecedência mínima de 15 dias da data de defesa.</w:t>
            </w:r>
          </w:p>
          <w:p w:rsidR="00B56919" w:rsidRPr="00FC7A83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2"/>
                <w:szCs w:val="22"/>
              </w:rPr>
            </w:pPr>
            <w:r w:rsidRPr="00B56919">
              <w:rPr>
                <w:sz w:val="22"/>
                <w:szCs w:val="22"/>
              </w:rPr>
              <w:t>O colegiado poderá autorizar a participação de examinadores na sessão pública de defesa de Dissertação ou Tese, por meio de videoconferência ou outro suporte eletrônico à distância equivalente.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09"/>
        <w:gridCol w:w="7859"/>
      </w:tblGrid>
      <w:tr w:rsidR="009D2BE7" w:rsidTr="00816C82"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D2BE7" w:rsidRDefault="00DE4A84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ACADÊMICO</w:t>
            </w:r>
            <w:r w:rsidR="00AF5F33">
              <w:rPr>
                <w:sz w:val="20"/>
                <w:szCs w:val="20"/>
              </w:rPr>
              <w:t>/A</w:t>
            </w:r>
            <w:r w:rsidR="009D2BE7" w:rsidRPr="007C2724">
              <w:rPr>
                <w:sz w:val="20"/>
                <w:szCs w:val="20"/>
              </w:rPr>
              <w:t>: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2BE7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9D2BE7" w:rsidTr="00816C82"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7C2724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3942" w:type="pct"/>
            <w:tcBorders>
              <w:left w:val="nil"/>
              <w:bottom w:val="nil"/>
              <w:right w:val="nil"/>
            </w:tcBorders>
          </w:tcPr>
          <w:p w:rsidR="009D2BE7" w:rsidRPr="003649F3" w:rsidRDefault="009D2BE7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552830">
              <w:rPr>
                <w:sz w:val="20"/>
                <w:szCs w:val="20"/>
              </w:rPr>
            </w:r>
            <w:r w:rsidR="00552830"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1"/>
            <w:r w:rsidRPr="007C2724">
              <w:rPr>
                <w:sz w:val="20"/>
                <w:szCs w:val="20"/>
              </w:rPr>
              <w:t xml:space="preserve"> Mestrado</w:t>
            </w:r>
            <w:r w:rsidRPr="007C2724">
              <w:rPr>
                <w:sz w:val="20"/>
                <w:szCs w:val="20"/>
              </w:rPr>
              <w:tab/>
            </w: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552830">
              <w:rPr>
                <w:sz w:val="20"/>
                <w:szCs w:val="20"/>
              </w:rPr>
            </w:r>
            <w:r w:rsidR="00552830"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AF5F33" w:rsidTr="00816C82"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7C2724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ORIENTADOR/A: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F33" w:rsidRPr="007C2724" w:rsidRDefault="00AF5F33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DADOS DA </w:t>
      </w:r>
      <w:r w:rsidR="00335750">
        <w:rPr>
          <w:rFonts w:ascii="Times New Roman" w:hAnsi="Times New Roman"/>
          <w:sz w:val="20"/>
          <w:szCs w:val="20"/>
          <w:u w:val="single"/>
        </w:rPr>
        <w:t>DEFESA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9"/>
        <w:gridCol w:w="2955"/>
        <w:gridCol w:w="2957"/>
        <w:gridCol w:w="2957"/>
      </w:tblGrid>
      <w:tr w:rsidR="00AF5F33" w:rsidTr="00816C82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AF5F33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1482" w:type="pct"/>
            <w:tcBorders>
              <w:top w:val="nil"/>
              <w:left w:val="nil"/>
              <w:right w:val="nil"/>
            </w:tcBorders>
          </w:tcPr>
          <w:p w:rsidR="00AF5F33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3" w:rsidRDefault="00AF5F33" w:rsidP="00AF5F3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  <w:r w:rsidRPr="007C2724">
              <w:rPr>
                <w:sz w:val="20"/>
                <w:szCs w:val="20"/>
              </w:rPr>
              <w:t>:</w:t>
            </w:r>
          </w:p>
        </w:tc>
        <w:tc>
          <w:tcPr>
            <w:tcW w:w="1483" w:type="pct"/>
            <w:tcBorders>
              <w:top w:val="nil"/>
              <w:left w:val="nil"/>
              <w:right w:val="nil"/>
            </w:tcBorders>
          </w:tcPr>
          <w:p w:rsidR="00AF5F33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053D2E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F370A0" w:rsidRPr="007C2724" w:rsidRDefault="00F370A0" w:rsidP="00F370A0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TÍTULO DA DISSERTAÇÃO OU TESE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370A0" w:rsidTr="0077006B">
        <w:tc>
          <w:tcPr>
            <w:tcW w:w="5000" w:type="pct"/>
          </w:tcPr>
          <w:p w:rsidR="00F370A0" w:rsidRDefault="00F370A0" w:rsidP="004E2FD1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F370A0" w:rsidRDefault="00F370A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053D2E" w:rsidRDefault="00FC7A8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COMISSÃO JULGADORA</w:t>
      </w:r>
      <w:r w:rsidR="00053D2E" w:rsidRPr="00053D2E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00"/>
        <w:gridCol w:w="5672"/>
        <w:gridCol w:w="1599"/>
        <w:gridCol w:w="1597"/>
      </w:tblGrid>
      <w:tr w:rsidR="00AF5F33" w:rsidRPr="007C2724" w:rsidTr="00AF5F33">
        <w:tc>
          <w:tcPr>
            <w:tcW w:w="552" w:type="pct"/>
            <w:shd w:val="clear" w:color="auto" w:fill="D9D9D9" w:themeFill="background1" w:themeFillShade="D9"/>
          </w:tcPr>
          <w:p w:rsidR="00AF5F33" w:rsidRDefault="00AF5F33" w:rsidP="00053D2E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5" w:type="pct"/>
            <w:shd w:val="clear" w:color="auto" w:fill="D9D9D9" w:themeFill="background1" w:themeFillShade="D9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Pós-Graduação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Membro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tcBorders>
              <w:bottom w:val="single" w:sz="4" w:space="0" w:color="000000" w:themeColor="text1"/>
            </w:tcBorders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Pr="007C2724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Membro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Membro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AF5F33" w:rsidRPr="007C2724" w:rsidTr="00AF5F33">
        <w:trPr>
          <w:trHeight w:val="340"/>
        </w:trPr>
        <w:tc>
          <w:tcPr>
            <w:tcW w:w="552" w:type="pct"/>
            <w:vAlign w:val="center"/>
          </w:tcPr>
          <w:p w:rsidR="00AF5F33" w:rsidRDefault="00AF5F33" w:rsidP="00AF5F33">
            <w:pPr>
              <w:spacing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</w:t>
            </w:r>
          </w:p>
        </w:tc>
        <w:tc>
          <w:tcPr>
            <w:tcW w:w="2845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:rsidR="00AF5F33" w:rsidRPr="007C2724" w:rsidRDefault="00AF5F3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5B590D" w:rsidRDefault="005B590D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B590D" w:rsidRDefault="005B590D" w:rsidP="005B590D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AA5370">
        <w:rPr>
          <w:rFonts w:ascii="Times New Roman" w:hAnsi="Times New Roman"/>
          <w:sz w:val="20"/>
          <w:szCs w:val="20"/>
          <w:u w:val="single"/>
        </w:rPr>
        <w:t>PASSAGENS</w:t>
      </w:r>
      <w:r w:rsidR="00AA5370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93"/>
        <w:gridCol w:w="3275"/>
      </w:tblGrid>
      <w:tr w:rsidR="005B590D" w:rsidRPr="007C2724" w:rsidTr="005B590D">
        <w:tc>
          <w:tcPr>
            <w:tcW w:w="3357" w:type="pct"/>
            <w:shd w:val="clear" w:color="auto" w:fill="D9D9D9" w:themeFill="background1" w:themeFillShade="D9"/>
            <w:vAlign w:val="bottom"/>
          </w:tcPr>
          <w:p w:rsidR="005B590D" w:rsidRPr="007C2724" w:rsidRDefault="005B590D" w:rsidP="00257AE3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bottom"/>
          </w:tcPr>
          <w:p w:rsidR="005B590D" w:rsidRPr="007C2724" w:rsidRDefault="005B590D" w:rsidP="00257AE3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5B590D" w:rsidRPr="007C2724" w:rsidTr="005B590D">
        <w:trPr>
          <w:trHeight w:val="340"/>
        </w:trPr>
        <w:tc>
          <w:tcPr>
            <w:tcW w:w="3357" w:type="pct"/>
            <w:vAlign w:val="center"/>
          </w:tcPr>
          <w:p w:rsidR="005B590D" w:rsidRPr="007C2724" w:rsidRDefault="005B590D" w:rsidP="00257A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5B590D" w:rsidRPr="007C2724" w:rsidRDefault="005B590D" w:rsidP="00257A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B590D" w:rsidRPr="007C2724" w:rsidTr="005B590D">
        <w:trPr>
          <w:trHeight w:val="340"/>
        </w:trPr>
        <w:tc>
          <w:tcPr>
            <w:tcW w:w="3357" w:type="pct"/>
            <w:vAlign w:val="center"/>
          </w:tcPr>
          <w:p w:rsidR="005B590D" w:rsidRPr="007C2724" w:rsidRDefault="005B590D" w:rsidP="00257A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pct"/>
            <w:vAlign w:val="center"/>
          </w:tcPr>
          <w:p w:rsidR="005B590D" w:rsidRPr="007C2724" w:rsidRDefault="005B590D" w:rsidP="00257AE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5B590D" w:rsidRPr="007C2724" w:rsidRDefault="005B590D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DC119" wp14:editId="5C959480">
                <wp:simplePos x="0" y="0"/>
                <wp:positionH relativeFrom="column">
                  <wp:posOffset>3669030</wp:posOffset>
                </wp:positionH>
                <wp:positionV relativeFrom="paragraph">
                  <wp:posOffset>9525</wp:posOffset>
                </wp:positionV>
                <wp:extent cx="2642870" cy="923925"/>
                <wp:effectExtent l="0" t="0" r="508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8.9pt;margin-top:.75pt;width:208.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na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LLzUJ7euAqs7g3Y+QHOoc0xVWfuNP3ikNI3LVEbfmWt7ltOGISXhZvJydURxwWQ&#10;df9eM/BDtl5HoKGxXagdVAMBOrTp8diaEAuFw3xW5Is5qCjoyvy8zKfRBakOt411/i3XHQqbGlto&#10;fUQnuzvnQzSkOpgEZ05LwVZCyijYzfpGWrQjQJNV/PboL8ykCsZKh2sj4ngCQYKPoAvhxrY/lVle&#10;pNd5OVnNFvNJsSqmk3KeLiZpVl6Xs7Qoi9vV9xBgVlStYIyrO6H4gYJZ8Xct3g/DSJ5IQtRDfaZQ&#10;nZjXH5NM4/e7JDvhYSKl6Gq8OBqRKjT2jWKQNqk8EXLcJy/Dj1WGGhz+sSqRBqHzIwf8sB4AJXBj&#10;rdkjEMJq6Be0Fp4R2LTafsOoh5Gssfu6JZZjJN8pIFWZFUWY4SgU03kOgj3VrE81RFGAqrHHaNze&#10;+HHut8aKTQueRhorfQVEbETkyHNUe/rC2MVk9k9EmOtTOVo9P2TLHwAAAP//AwBQSwMEFAAGAAgA&#10;AAAhAGvkrEDcAAAACQEAAA8AAABkcnMvZG93bnJldi54bWxMj0FOwzAQRfdI3MGaSmwQdUBJTUKc&#10;CpBAbFt6gEk8TaLGdhS7TXp7hhUsv97oz/vldrGDuNAUeu80PK4TEOQab3rXajh8fzw8gwgRncHB&#10;O9JwpQDb6vamxML42e3oso+t4BIXCtTQxTgWUoamI4th7UdyzI5+shg5Tq00E85cbgf5lCQbabF3&#10;/KHDkd47ak77s9Vw/Jrvs3yuP+NB7dLNG/aq9let71bL6wuISEv8O4ZffVaHip1qf3YmiEFDphSr&#10;RwYZCOZ5nvK2mnOqEpBVKf8vqH4AAAD//wMAUEsBAi0AFAAGAAgAAAAhALaDOJL+AAAA4QEAABMA&#10;AAAAAAAAAAAAAAAAAAAAAFtDb250ZW50X1R5cGVzXS54bWxQSwECLQAUAAYACAAAACEAOP0h/9YA&#10;AACUAQAACwAAAAAAAAAAAAAAAAAvAQAAX3JlbHMvLnJlbHNQSwECLQAUAAYACAAAACEAs2OJ2oIC&#10;AAAQBQAADgAAAAAAAAAAAAAAAAAuAgAAZHJzL2Uyb0RvYy54bWxQSwECLQAUAAYACAAAACEAa+Ss&#10;QNwAAAAJAQAADwAAAAAAAAAAAAAAAADcBAAAZHJzL2Rvd25yZXYueG1sUEsFBgAAAAAEAAQA8wAA&#10;AOUFAAAAAA=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590D" w:rsidRPr="007C2724" w:rsidSect="00816C82">
      <w:headerReference w:type="default" r:id="rId8"/>
      <w:pgSz w:w="11906" w:h="16838" w:code="9"/>
      <w:pgMar w:top="814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8479"/>
    </w:tblGrid>
    <w:tr w:rsidR="00DE4A84" w:rsidTr="00DE4A84">
      <w:tc>
        <w:tcPr>
          <w:tcW w:w="1116" w:type="pct"/>
          <w:vAlign w:val="center"/>
        </w:tcPr>
        <w:p w:rsidR="00DE4A84" w:rsidRDefault="00DE4A84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1FA1082" wp14:editId="21583E3E">
                <wp:extent cx="952500" cy="308919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pct"/>
          <w:vAlign w:val="center"/>
        </w:tcPr>
        <w:p w:rsidR="00DE4A84" w:rsidRDefault="00DE4A84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552830">
            <w:rPr>
              <w:b/>
              <w:sz w:val="24"/>
              <w:szCs w:val="22"/>
            </w:rPr>
            <w:t>AGENDAMENTO DE BANCA DE DEFESA</w:t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76A7"/>
    <w:multiLevelType w:val="hybridMultilevel"/>
    <w:tmpl w:val="C5FA87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6424"/>
    <w:multiLevelType w:val="hybridMultilevel"/>
    <w:tmpl w:val="5560C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53D2E"/>
    <w:rsid w:val="00064D09"/>
    <w:rsid w:val="000D1112"/>
    <w:rsid w:val="0014645E"/>
    <w:rsid w:val="001F7721"/>
    <w:rsid w:val="00220BEA"/>
    <w:rsid w:val="002300B6"/>
    <w:rsid w:val="0026538E"/>
    <w:rsid w:val="002658CB"/>
    <w:rsid w:val="002E47BD"/>
    <w:rsid w:val="00313488"/>
    <w:rsid w:val="00335750"/>
    <w:rsid w:val="003855DF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52830"/>
    <w:rsid w:val="005B590D"/>
    <w:rsid w:val="005F27E4"/>
    <w:rsid w:val="006539FE"/>
    <w:rsid w:val="006A4DF5"/>
    <w:rsid w:val="006D1F0E"/>
    <w:rsid w:val="00713AB8"/>
    <w:rsid w:val="00731F3E"/>
    <w:rsid w:val="00741E07"/>
    <w:rsid w:val="00766C53"/>
    <w:rsid w:val="0077006B"/>
    <w:rsid w:val="007C2724"/>
    <w:rsid w:val="007C41BC"/>
    <w:rsid w:val="00812B95"/>
    <w:rsid w:val="00816C82"/>
    <w:rsid w:val="00877BDA"/>
    <w:rsid w:val="008A3253"/>
    <w:rsid w:val="008B03C5"/>
    <w:rsid w:val="0093175B"/>
    <w:rsid w:val="00956D52"/>
    <w:rsid w:val="009A2E17"/>
    <w:rsid w:val="009D2BE7"/>
    <w:rsid w:val="00AA5370"/>
    <w:rsid w:val="00AD3611"/>
    <w:rsid w:val="00AF5F33"/>
    <w:rsid w:val="00B56919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E4A84"/>
    <w:rsid w:val="00DF0C6A"/>
    <w:rsid w:val="00DF2B16"/>
    <w:rsid w:val="00E01395"/>
    <w:rsid w:val="00E7058B"/>
    <w:rsid w:val="00F30AC2"/>
    <w:rsid w:val="00F370A0"/>
    <w:rsid w:val="00F43D2B"/>
    <w:rsid w:val="00F60574"/>
    <w:rsid w:val="00F825D8"/>
    <w:rsid w:val="00F84993"/>
    <w:rsid w:val="00FC7A83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8</cp:revision>
  <cp:lastPrinted>2016-06-07T17:51:00Z</cp:lastPrinted>
  <dcterms:created xsi:type="dcterms:W3CDTF">2014-09-26T19:55:00Z</dcterms:created>
  <dcterms:modified xsi:type="dcterms:W3CDTF">2016-06-07T17:53:00Z</dcterms:modified>
</cp:coreProperties>
</file>