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61"/>
        <w:gridCol w:w="5103"/>
        <w:gridCol w:w="1667"/>
      </w:tblGrid>
      <w:tr w:rsidR="00060F7F" w:rsidRPr="00060F7F" w:rsidTr="00060F7F">
        <w:tc>
          <w:tcPr>
            <w:tcW w:w="1861" w:type="dxa"/>
          </w:tcPr>
          <w:p w:rsidR="00060F7F" w:rsidRDefault="00060F7F" w:rsidP="009536C9">
            <w:pPr>
              <w:pStyle w:val="Ttulo"/>
              <w:ind w:left="0"/>
              <w:jc w:val="left"/>
              <w:rPr>
                <w:rFonts w:ascii="Arial" w:hAnsi="Arial" w:cs="Arial"/>
                <w:noProof/>
                <w:szCs w:val="20"/>
                <w:lang w:val="en-US" w:eastAsia="en-US"/>
              </w:rPr>
            </w:pPr>
            <w:r w:rsidRPr="00060F7F">
              <w:rPr>
                <w:rFonts w:ascii="Arial" w:hAnsi="Arial" w:cs="Arial"/>
                <w:noProof/>
                <w:szCs w:val="20"/>
                <w:lang w:val="en-US" w:eastAsia="en-US"/>
              </w:rPr>
              <w:drawing>
                <wp:inline distT="0" distB="0" distL="0" distR="0">
                  <wp:extent cx="1181100" cy="1152525"/>
                  <wp:effectExtent l="19050" t="0" r="0" b="0"/>
                  <wp:docPr id="5" name="Imagem 1" descr="I:\DEG 2014\Marca_Ude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DEG 2014\Marca_Ude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60F7F" w:rsidRPr="006C38E9" w:rsidRDefault="00060F7F" w:rsidP="00060F7F">
            <w:pPr>
              <w:pStyle w:val="Ttulo"/>
              <w:rPr>
                <w:rFonts w:ascii="Arial" w:hAnsi="Arial" w:cs="Arial"/>
                <w:szCs w:val="20"/>
              </w:rPr>
            </w:pPr>
            <w:r w:rsidRPr="006C38E9">
              <w:rPr>
                <w:rFonts w:ascii="Arial" w:hAnsi="Arial" w:cs="Arial"/>
                <w:szCs w:val="20"/>
                <w:lang w:val="pt-BR"/>
              </w:rPr>
              <w:t>UNIVERSIDADE DO ESTADO DE SANTA CATARINA – UDESC</w:t>
            </w:r>
          </w:p>
          <w:p w:rsidR="00060F7F" w:rsidRDefault="00060F7F" w:rsidP="00060F7F">
            <w:pPr>
              <w:widowControl w:val="0"/>
              <w:ind w:lef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38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CENTRO DE CIÊNCIAS HUMANAS E DA EDUCAÇÃO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6C38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FAED</w:t>
            </w:r>
          </w:p>
          <w:p w:rsidR="00060F7F" w:rsidRDefault="00060F7F" w:rsidP="00060F7F">
            <w:pPr>
              <w:widowControl w:val="0"/>
              <w:ind w:left="9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DIREÇÃO DE ENSINO DE GRADUAÇÃO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DEG</w:t>
            </w:r>
          </w:p>
          <w:p w:rsidR="0089296B" w:rsidRDefault="0089296B" w:rsidP="00060F7F">
            <w:pPr>
              <w:widowControl w:val="0"/>
              <w:ind w:left="9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60F7F" w:rsidRPr="006C38E9" w:rsidRDefault="00060F7F" w:rsidP="00060F7F">
            <w:pPr>
              <w:widowControl w:val="0"/>
              <w:ind w:left="9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12F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REGISTRO DE AFASTAMENTO, SUBSTITUIÇÃO 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REPOSIÇÃO DE AULA</w:t>
            </w:r>
          </w:p>
          <w:p w:rsidR="00060F7F" w:rsidRPr="00060F7F" w:rsidRDefault="00060F7F" w:rsidP="009536C9">
            <w:pPr>
              <w:pStyle w:val="Ttulo"/>
              <w:ind w:left="0"/>
              <w:jc w:val="left"/>
              <w:rPr>
                <w:rFonts w:ascii="Arial" w:hAnsi="Arial" w:cs="Arial"/>
                <w:noProof/>
                <w:szCs w:val="20"/>
                <w:lang w:val="pt-BR" w:eastAsia="en-US"/>
              </w:rPr>
            </w:pPr>
          </w:p>
        </w:tc>
        <w:tc>
          <w:tcPr>
            <w:tcW w:w="1667" w:type="dxa"/>
          </w:tcPr>
          <w:p w:rsidR="00060F7F" w:rsidRPr="00060F7F" w:rsidRDefault="00060F7F" w:rsidP="009536C9">
            <w:pPr>
              <w:pStyle w:val="Ttulo"/>
              <w:ind w:left="0"/>
              <w:jc w:val="left"/>
              <w:rPr>
                <w:rFonts w:ascii="Arial" w:hAnsi="Arial" w:cs="Arial"/>
                <w:noProof/>
                <w:szCs w:val="20"/>
                <w:lang w:val="pt-BR" w:eastAsia="en-US"/>
              </w:rPr>
            </w:pPr>
            <w:r w:rsidRPr="00060F7F">
              <w:rPr>
                <w:rFonts w:ascii="Arial" w:hAnsi="Arial" w:cs="Arial"/>
                <w:noProof/>
                <w:szCs w:val="20"/>
                <w:lang w:val="pt-BR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351155</wp:posOffset>
                  </wp:positionV>
                  <wp:extent cx="1069975" cy="476885"/>
                  <wp:effectExtent l="19050" t="0" r="0" b="0"/>
                  <wp:wrapSquare wrapText="bothSides"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536C9" w:rsidRPr="00060F7F" w:rsidRDefault="009536C9" w:rsidP="00060F7F">
      <w:pPr>
        <w:pStyle w:val="Ttulo"/>
        <w:jc w:val="left"/>
        <w:rPr>
          <w:rFonts w:ascii="Arial" w:hAnsi="Arial" w:cs="Arial"/>
          <w:noProof/>
          <w:szCs w:val="20"/>
          <w:lang w:val="pt-BR" w:eastAsia="en-US"/>
        </w:rPr>
      </w:pPr>
      <w:r w:rsidRPr="00060F7F">
        <w:rPr>
          <w:rFonts w:ascii="Arial" w:hAnsi="Arial" w:cs="Arial"/>
          <w:noProof/>
          <w:szCs w:val="20"/>
          <w:lang w:val="pt-BR" w:eastAsia="en-US"/>
        </w:rPr>
        <w:tab/>
      </w:r>
      <w:bookmarkStart w:id="0" w:name="_GoBack"/>
      <w:bookmarkEnd w:id="0"/>
      <w:r w:rsidRPr="00060F7F">
        <w:rPr>
          <w:rFonts w:ascii="Arial" w:hAnsi="Arial" w:cs="Arial"/>
          <w:noProof/>
          <w:szCs w:val="20"/>
          <w:lang w:val="pt-BR" w:eastAsia="en-US"/>
        </w:rPr>
        <w:tab/>
      </w:r>
      <w:r w:rsidRPr="00060F7F">
        <w:rPr>
          <w:rFonts w:ascii="Arial" w:hAnsi="Arial" w:cs="Arial"/>
          <w:noProof/>
          <w:szCs w:val="20"/>
          <w:lang w:val="pt-BR" w:eastAsia="en-US"/>
        </w:rPr>
        <w:tab/>
      </w:r>
      <w:r w:rsidRPr="00060F7F">
        <w:rPr>
          <w:rFonts w:ascii="Arial" w:hAnsi="Arial" w:cs="Arial"/>
          <w:noProof/>
          <w:szCs w:val="20"/>
          <w:lang w:val="pt-BR" w:eastAsia="en-US"/>
        </w:rPr>
        <w:tab/>
      </w:r>
      <w:r w:rsidRPr="00060F7F">
        <w:rPr>
          <w:rFonts w:ascii="Arial" w:hAnsi="Arial" w:cs="Arial"/>
          <w:noProof/>
          <w:szCs w:val="20"/>
          <w:lang w:val="pt-BR" w:eastAsia="en-US"/>
        </w:rPr>
        <w:tab/>
      </w:r>
      <w:r w:rsidRPr="00060F7F">
        <w:rPr>
          <w:rFonts w:ascii="Arial" w:hAnsi="Arial" w:cs="Arial"/>
          <w:noProof/>
          <w:szCs w:val="20"/>
          <w:lang w:val="pt-BR" w:eastAsia="en-US"/>
        </w:rPr>
        <w:tab/>
      </w:r>
      <w:r w:rsidRPr="00060F7F">
        <w:rPr>
          <w:rFonts w:ascii="Arial" w:hAnsi="Arial" w:cs="Arial"/>
          <w:noProof/>
          <w:szCs w:val="20"/>
          <w:lang w:val="pt-BR" w:eastAsia="en-US"/>
        </w:rPr>
        <w:tab/>
      </w:r>
    </w:p>
    <w:tbl>
      <w:tblPr>
        <w:tblW w:w="8978" w:type="dxa"/>
        <w:tblBorders>
          <w:top w:val="dashDotStroked" w:sz="24" w:space="0" w:color="008000"/>
          <w:left w:val="dashDotStroked" w:sz="24" w:space="0" w:color="008000"/>
          <w:bottom w:val="dashDotStroked" w:sz="24" w:space="0" w:color="008000"/>
          <w:right w:val="dashDotStroked" w:sz="24" w:space="0" w:color="008000"/>
          <w:insideH w:val="dashDotStroked" w:sz="24" w:space="0" w:color="008000"/>
          <w:insideV w:val="dashDotStroked" w:sz="24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645"/>
        <w:gridCol w:w="3868"/>
      </w:tblGrid>
      <w:tr w:rsidR="009536C9" w:rsidRPr="006C38E9" w:rsidTr="00360DF0">
        <w:tc>
          <w:tcPr>
            <w:tcW w:w="89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6C9" w:rsidRPr="006C38E9" w:rsidRDefault="00256D2B" w:rsidP="009536C9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do Professor: </w:t>
            </w:r>
          </w:p>
        </w:tc>
      </w:tr>
      <w:tr w:rsidR="009536C9" w:rsidRPr="006C38E9" w:rsidTr="00360DF0">
        <w:trPr>
          <w:cantSplit/>
        </w:trPr>
        <w:tc>
          <w:tcPr>
            <w:tcW w:w="44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6C9" w:rsidRPr="006C38E9" w:rsidRDefault="009536C9" w:rsidP="009536C9">
            <w:pPr>
              <w:tabs>
                <w:tab w:val="left" w:pos="3690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Matrícula: 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6C9" w:rsidRPr="006C38E9" w:rsidRDefault="009536C9" w:rsidP="009536C9">
            <w:pPr>
              <w:tabs>
                <w:tab w:val="left" w:pos="3690"/>
              </w:tabs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>Departamento:</w:t>
            </w:r>
          </w:p>
        </w:tc>
      </w:tr>
      <w:tr w:rsidR="009536C9" w:rsidRPr="006C38E9" w:rsidTr="00360DF0">
        <w:tc>
          <w:tcPr>
            <w:tcW w:w="89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6C9" w:rsidRPr="006C38E9" w:rsidRDefault="009536C9" w:rsidP="009536C9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Disciplina: </w:t>
            </w:r>
          </w:p>
        </w:tc>
      </w:tr>
      <w:tr w:rsidR="009536C9" w:rsidRPr="006C38E9" w:rsidTr="00360DF0">
        <w:trPr>
          <w:cantSplit/>
        </w:trPr>
        <w:tc>
          <w:tcPr>
            <w:tcW w:w="89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6C9" w:rsidRPr="006C38E9" w:rsidRDefault="00360DF0" w:rsidP="009536C9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>Evento</w:t>
            </w:r>
            <w:r w:rsidR="009536C9" w:rsidRPr="006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9536C9" w:rsidRPr="006C38E9" w:rsidTr="00360DF0">
        <w:tc>
          <w:tcPr>
            <w:tcW w:w="51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6C9" w:rsidRPr="006C38E9" w:rsidRDefault="009536C9" w:rsidP="009536C9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Período de Realização: </w:t>
            </w:r>
          </w:p>
        </w:tc>
        <w:tc>
          <w:tcPr>
            <w:tcW w:w="3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6C9" w:rsidRPr="006C38E9" w:rsidRDefault="009536C9" w:rsidP="009536C9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>Local:</w:t>
            </w:r>
          </w:p>
        </w:tc>
      </w:tr>
      <w:tr w:rsidR="009536C9" w:rsidRPr="006C38E9" w:rsidTr="00360DF0">
        <w:tc>
          <w:tcPr>
            <w:tcW w:w="89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6C9" w:rsidRPr="006C38E9" w:rsidRDefault="009536C9" w:rsidP="009536C9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Assunto/Tema: </w:t>
            </w:r>
          </w:p>
        </w:tc>
      </w:tr>
      <w:tr w:rsidR="009536C9" w:rsidRPr="006C38E9" w:rsidTr="00360DF0">
        <w:tc>
          <w:tcPr>
            <w:tcW w:w="89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36C9" w:rsidRPr="006C38E9" w:rsidRDefault="009536C9" w:rsidP="009536C9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Forma de Participação: </w:t>
            </w:r>
          </w:p>
          <w:p w:rsidR="00360DF0" w:rsidRPr="006C38E9" w:rsidRDefault="00360DF0" w:rsidP="009536C9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60DF0" w:rsidRPr="006C38E9" w:rsidRDefault="00360DF0" w:rsidP="009536C9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4A9B" w:rsidRPr="006C38E9" w:rsidRDefault="003F4A9B" w:rsidP="009536C9">
      <w:pPr>
        <w:spacing w:line="240" w:lineRule="atLeast"/>
        <w:rPr>
          <w:rFonts w:ascii="Arial" w:hAnsi="Arial" w:cs="Arial"/>
          <w:b/>
          <w:color w:val="000000"/>
          <w:sz w:val="20"/>
          <w:szCs w:val="20"/>
        </w:rPr>
      </w:pPr>
    </w:p>
    <w:p w:rsidR="009536C9" w:rsidRPr="006C38E9" w:rsidRDefault="009536C9" w:rsidP="009536C9">
      <w:pPr>
        <w:spacing w:line="240" w:lineRule="atLeast"/>
        <w:rPr>
          <w:rFonts w:ascii="Arial" w:hAnsi="Arial" w:cs="Arial"/>
          <w:bCs/>
          <w:color w:val="000000"/>
          <w:sz w:val="20"/>
          <w:szCs w:val="20"/>
        </w:rPr>
      </w:pPr>
      <w:r w:rsidRPr="006C38E9">
        <w:rPr>
          <w:rFonts w:ascii="Arial" w:hAnsi="Arial" w:cs="Arial"/>
          <w:b/>
          <w:color w:val="000000"/>
          <w:sz w:val="20"/>
          <w:szCs w:val="20"/>
        </w:rPr>
        <w:t xml:space="preserve">Plano de </w:t>
      </w:r>
      <w:r w:rsidR="00916835" w:rsidRPr="006C38E9">
        <w:rPr>
          <w:rFonts w:ascii="Arial" w:hAnsi="Arial" w:cs="Arial"/>
          <w:b/>
          <w:color w:val="000000"/>
          <w:sz w:val="20"/>
          <w:szCs w:val="20"/>
        </w:rPr>
        <w:t>Substituição</w:t>
      </w:r>
      <w:r w:rsidR="002A18EC">
        <w:rPr>
          <w:rFonts w:ascii="Arial" w:hAnsi="Arial" w:cs="Arial"/>
          <w:b/>
          <w:color w:val="000000"/>
          <w:sz w:val="20"/>
          <w:szCs w:val="20"/>
        </w:rPr>
        <w:t>/ Reposição</w:t>
      </w:r>
      <w:r w:rsidR="00916835" w:rsidRPr="006C38E9">
        <w:rPr>
          <w:rFonts w:ascii="Arial" w:hAnsi="Arial" w:cs="Arial"/>
          <w:b/>
          <w:color w:val="000000"/>
          <w:sz w:val="20"/>
          <w:szCs w:val="20"/>
        </w:rPr>
        <w:t>:</w:t>
      </w:r>
    </w:p>
    <w:tbl>
      <w:tblPr>
        <w:tblW w:w="90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513"/>
        <w:gridCol w:w="23"/>
      </w:tblGrid>
      <w:tr w:rsidR="009536C9" w:rsidRPr="006C38E9" w:rsidTr="00916835">
        <w:trPr>
          <w:gridAfter w:val="1"/>
          <w:wAfter w:w="23" w:type="dxa"/>
        </w:trPr>
        <w:tc>
          <w:tcPr>
            <w:tcW w:w="8978" w:type="dxa"/>
            <w:gridSpan w:val="2"/>
          </w:tcPr>
          <w:p w:rsidR="009536C9" w:rsidRPr="006C38E9" w:rsidRDefault="009536C9" w:rsidP="009536C9">
            <w:pPr>
              <w:pStyle w:val="Ttulo1"/>
              <w:spacing w:line="24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C38E9">
              <w:rPr>
                <w:rFonts w:ascii="Arial" w:hAnsi="Arial" w:cs="Arial"/>
                <w:b w:val="0"/>
                <w:color w:val="000000"/>
                <w:sz w:val="20"/>
              </w:rPr>
              <w:t xml:space="preserve">Nome do Substituto: </w:t>
            </w:r>
          </w:p>
          <w:p w:rsidR="009536C9" w:rsidRPr="006C38E9" w:rsidRDefault="009536C9" w:rsidP="009536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C9" w:rsidRPr="006C38E9" w:rsidTr="00916835">
        <w:trPr>
          <w:gridAfter w:val="1"/>
          <w:wAfter w:w="23" w:type="dxa"/>
        </w:trPr>
        <w:tc>
          <w:tcPr>
            <w:tcW w:w="8978" w:type="dxa"/>
            <w:gridSpan w:val="2"/>
          </w:tcPr>
          <w:p w:rsidR="009536C9" w:rsidRPr="006C38E9" w:rsidRDefault="009536C9" w:rsidP="00916835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>Não havendo substituto: As aulas serão Antecipadas</w:t>
            </w:r>
            <w:proofErr w:type="gramStart"/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>Sim(    ) Não(   )</w:t>
            </w:r>
          </w:p>
          <w:p w:rsidR="009536C9" w:rsidRPr="006C38E9" w:rsidRDefault="009536C9" w:rsidP="00916835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As aulas serão repostas        </w:t>
            </w:r>
            <w:proofErr w:type="gramStart"/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>Sim(</w:t>
            </w:r>
            <w:proofErr w:type="gramEnd"/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) Não(   )</w:t>
            </w:r>
          </w:p>
          <w:p w:rsidR="009536C9" w:rsidRPr="006C38E9" w:rsidRDefault="009536C9" w:rsidP="00283B96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6C9" w:rsidRPr="006C38E9" w:rsidTr="00916835">
        <w:trPr>
          <w:gridAfter w:val="1"/>
          <w:wAfter w:w="23" w:type="dxa"/>
        </w:trPr>
        <w:tc>
          <w:tcPr>
            <w:tcW w:w="8978" w:type="dxa"/>
            <w:gridSpan w:val="2"/>
          </w:tcPr>
          <w:p w:rsidR="009536C9" w:rsidRPr="006C38E9" w:rsidRDefault="00283B96" w:rsidP="009536C9">
            <w:pPr>
              <w:pStyle w:val="Ttulo1"/>
              <w:spacing w:line="24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C38E9">
              <w:rPr>
                <w:rFonts w:ascii="Arial" w:hAnsi="Arial" w:cs="Arial"/>
                <w:b w:val="0"/>
                <w:color w:val="000000"/>
                <w:sz w:val="20"/>
              </w:rPr>
              <w:t xml:space="preserve">Havendo substituto </w:t>
            </w:r>
          </w:p>
          <w:p w:rsidR="009536C9" w:rsidRPr="006C38E9" w:rsidRDefault="00283B96" w:rsidP="009536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>Número de aulas:                      Período:</w:t>
            </w:r>
          </w:p>
          <w:p w:rsidR="00283B96" w:rsidRPr="006C38E9" w:rsidRDefault="00283B96" w:rsidP="009536C9">
            <w:pPr>
              <w:rPr>
                <w:rFonts w:ascii="Arial" w:hAnsi="Arial" w:cs="Arial"/>
                <w:sz w:val="20"/>
                <w:szCs w:val="20"/>
              </w:rPr>
            </w:pPr>
            <w:r w:rsidRPr="006C3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substituição:</w:t>
            </w:r>
          </w:p>
          <w:p w:rsidR="009536C9" w:rsidRPr="006C38E9" w:rsidRDefault="009536C9" w:rsidP="00916835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6C9" w:rsidRPr="006C38E9" w:rsidRDefault="009536C9" w:rsidP="00916835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6835" w:rsidRPr="006C38E9" w:rsidTr="00916835">
        <w:trPr>
          <w:gridAfter w:val="1"/>
          <w:wAfter w:w="23" w:type="dxa"/>
        </w:trPr>
        <w:tc>
          <w:tcPr>
            <w:tcW w:w="8978" w:type="dxa"/>
            <w:gridSpan w:val="2"/>
          </w:tcPr>
          <w:p w:rsidR="00283B96" w:rsidRPr="006C38E9" w:rsidRDefault="00283B96" w:rsidP="00283B96">
            <w:pPr>
              <w:pStyle w:val="Ttulo1"/>
              <w:spacing w:line="24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C38E9">
              <w:rPr>
                <w:rFonts w:ascii="Arial" w:hAnsi="Arial" w:cs="Arial"/>
                <w:b w:val="0"/>
                <w:color w:val="000000"/>
                <w:sz w:val="20"/>
              </w:rPr>
              <w:t xml:space="preserve">Não havendo substituto </w:t>
            </w:r>
          </w:p>
          <w:p w:rsidR="00283B96" w:rsidRPr="006C38E9" w:rsidRDefault="00283B96" w:rsidP="00283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>Número de aulas:                      Período:</w:t>
            </w:r>
          </w:p>
          <w:p w:rsidR="00916835" w:rsidRPr="006C38E9" w:rsidRDefault="00916835" w:rsidP="00916835">
            <w:pPr>
              <w:pStyle w:val="Ttulo1"/>
              <w:spacing w:line="240" w:lineRule="atLeas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</w:rPr>
              <w:t>Plano de antecipação/reposição de aulas</w:t>
            </w:r>
            <w:r w:rsidRPr="006C38E9">
              <w:rPr>
                <w:rFonts w:ascii="Arial" w:hAnsi="Arial" w:cs="Arial"/>
                <w:b w:val="0"/>
                <w:color w:val="000000"/>
                <w:sz w:val="20"/>
              </w:rPr>
              <w:t>:</w:t>
            </w:r>
          </w:p>
          <w:p w:rsidR="00916835" w:rsidRPr="006C38E9" w:rsidRDefault="00916835" w:rsidP="009168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835" w:rsidRPr="006C38E9" w:rsidRDefault="00916835" w:rsidP="00916835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B96" w:rsidRPr="006C38E9" w:rsidRDefault="00283B96" w:rsidP="009168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C9" w:rsidRPr="006C38E9" w:rsidTr="007079D6">
        <w:trPr>
          <w:gridAfter w:val="1"/>
          <w:wAfter w:w="23" w:type="dxa"/>
        </w:trPr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:rsidR="009536C9" w:rsidRPr="006C38E9" w:rsidRDefault="009536C9" w:rsidP="00916835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6C9" w:rsidRPr="00446AD5" w:rsidRDefault="009536C9" w:rsidP="009536C9">
            <w:pPr>
              <w:spacing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6A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Florianópolis, ___/___/___.                    Assinatura do Professor:                             </w:t>
            </w:r>
          </w:p>
          <w:p w:rsidR="009536C9" w:rsidRPr="006C38E9" w:rsidRDefault="009536C9" w:rsidP="009536C9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9D6" w:rsidRPr="006C38E9" w:rsidTr="007079D6">
        <w:trPr>
          <w:gridAfter w:val="1"/>
          <w:wAfter w:w="23" w:type="dxa"/>
        </w:trPr>
        <w:tc>
          <w:tcPr>
            <w:tcW w:w="8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9D6" w:rsidRPr="006C38E9" w:rsidRDefault="007079D6" w:rsidP="00916835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36C9" w:rsidRPr="006C38E9" w:rsidTr="00916835">
        <w:tc>
          <w:tcPr>
            <w:tcW w:w="4465" w:type="dxa"/>
            <w:shd w:val="pct12" w:color="auto" w:fill="FFFFFF"/>
          </w:tcPr>
          <w:p w:rsidR="009536C9" w:rsidRPr="006C38E9" w:rsidRDefault="009536C9" w:rsidP="009168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Autorização do Departamento</w:t>
            </w:r>
          </w:p>
        </w:tc>
        <w:tc>
          <w:tcPr>
            <w:tcW w:w="4536" w:type="dxa"/>
            <w:gridSpan w:val="2"/>
            <w:shd w:val="pct12" w:color="auto" w:fill="FFFFFF"/>
          </w:tcPr>
          <w:p w:rsidR="009536C9" w:rsidRPr="006C38E9" w:rsidRDefault="009536C9" w:rsidP="009168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Au</w:t>
            </w:r>
            <w:r w:rsidR="00360DF0" w:rsidRPr="006C3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torização Direção de </w:t>
            </w:r>
            <w:r w:rsidRPr="006C3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Ensino</w:t>
            </w:r>
            <w:r w:rsidR="00360DF0" w:rsidRPr="006C3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Graduação</w:t>
            </w:r>
          </w:p>
        </w:tc>
      </w:tr>
      <w:tr w:rsidR="009536C9" w:rsidRPr="006C38E9" w:rsidTr="00916835">
        <w:tc>
          <w:tcPr>
            <w:tcW w:w="4465" w:type="dxa"/>
          </w:tcPr>
          <w:p w:rsidR="009536C9" w:rsidRPr="006C38E9" w:rsidRDefault="009536C9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e Assinatura Chefe de </w:t>
            </w:r>
            <w:proofErr w:type="spellStart"/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>Dpto</w:t>
            </w:r>
            <w:proofErr w:type="spellEnd"/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536C9" w:rsidRPr="006C38E9" w:rsidRDefault="009536C9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36C9" w:rsidRPr="006C38E9" w:rsidRDefault="009536C9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38E9" w:rsidRPr="006C38E9" w:rsidRDefault="006C38E9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38E9" w:rsidRPr="006C38E9" w:rsidRDefault="006C38E9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38E9" w:rsidRPr="006C38E9" w:rsidRDefault="006C38E9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9536C9" w:rsidRPr="006C38E9" w:rsidRDefault="009536C9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e Assinatura </w:t>
            </w:r>
            <w:proofErr w:type="gramStart"/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>Diretor</w:t>
            </w:r>
            <w:proofErr w:type="gramEnd"/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6C38E9" w:rsidRPr="006C38E9" w:rsidTr="00B2600F">
        <w:trPr>
          <w:cantSplit/>
        </w:trPr>
        <w:tc>
          <w:tcPr>
            <w:tcW w:w="9001" w:type="dxa"/>
            <w:gridSpan w:val="3"/>
            <w:shd w:val="pct12" w:color="auto" w:fill="FFFFFF"/>
          </w:tcPr>
          <w:p w:rsidR="006C38E9" w:rsidRPr="006C38E9" w:rsidRDefault="006C38E9" w:rsidP="0091683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Autorização Direção Geral</w:t>
            </w:r>
          </w:p>
        </w:tc>
      </w:tr>
      <w:tr w:rsidR="00EC26B3" w:rsidRPr="006C38E9" w:rsidTr="00E656DE">
        <w:trPr>
          <w:cantSplit/>
        </w:trPr>
        <w:tc>
          <w:tcPr>
            <w:tcW w:w="9001" w:type="dxa"/>
            <w:gridSpan w:val="3"/>
          </w:tcPr>
          <w:p w:rsidR="00EC26B3" w:rsidRPr="006C38E9" w:rsidRDefault="00EC26B3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8E9">
              <w:rPr>
                <w:rFonts w:ascii="Arial" w:hAnsi="Arial" w:cs="Arial"/>
                <w:color w:val="000000"/>
                <w:sz w:val="20"/>
                <w:szCs w:val="20"/>
              </w:rPr>
              <w:t xml:space="preserve">Data e Assinatura do Diretor: </w:t>
            </w:r>
          </w:p>
          <w:p w:rsidR="00EC26B3" w:rsidRPr="006C38E9" w:rsidRDefault="00EC26B3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26B3" w:rsidRPr="006C38E9" w:rsidRDefault="00EC26B3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26B3" w:rsidRPr="006C38E9" w:rsidRDefault="00EC26B3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26B3" w:rsidRPr="006C38E9" w:rsidRDefault="00EC26B3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26B3" w:rsidRPr="006C38E9" w:rsidRDefault="00EC26B3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26B3" w:rsidRPr="006C38E9" w:rsidRDefault="00EC26B3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26B3" w:rsidRPr="006C38E9" w:rsidRDefault="00EC26B3" w:rsidP="009168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36C9" w:rsidRPr="006C38E9" w:rsidRDefault="009536C9" w:rsidP="009536C9">
      <w:pPr>
        <w:rPr>
          <w:rFonts w:ascii="Arial" w:hAnsi="Arial" w:cs="Arial"/>
          <w:sz w:val="20"/>
          <w:szCs w:val="20"/>
        </w:rPr>
      </w:pPr>
    </w:p>
    <w:sectPr w:rsidR="009536C9" w:rsidRPr="006C38E9" w:rsidSect="0095553F">
      <w:pgSz w:w="11907" w:h="16840" w:code="9"/>
      <w:pgMar w:top="851" w:right="1701" w:bottom="140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36C9"/>
    <w:rsid w:val="00060F7F"/>
    <w:rsid w:val="00156024"/>
    <w:rsid w:val="00256D2B"/>
    <w:rsid w:val="00267DF1"/>
    <w:rsid w:val="00283B96"/>
    <w:rsid w:val="002A18EC"/>
    <w:rsid w:val="00360DF0"/>
    <w:rsid w:val="0039554C"/>
    <w:rsid w:val="00396F86"/>
    <w:rsid w:val="003F4A9B"/>
    <w:rsid w:val="00446AD5"/>
    <w:rsid w:val="00551D9D"/>
    <w:rsid w:val="00626D04"/>
    <w:rsid w:val="00677186"/>
    <w:rsid w:val="006C38E9"/>
    <w:rsid w:val="007079D6"/>
    <w:rsid w:val="0089296B"/>
    <w:rsid w:val="00916835"/>
    <w:rsid w:val="009536C9"/>
    <w:rsid w:val="0095553F"/>
    <w:rsid w:val="00B478DD"/>
    <w:rsid w:val="00C91E1F"/>
    <w:rsid w:val="00E9696F"/>
    <w:rsid w:val="00EC26B3"/>
    <w:rsid w:val="00ED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36C9"/>
    <w:pPr>
      <w:keepNext/>
      <w:suppressAutoHyphens/>
      <w:spacing w:line="360" w:lineRule="auto"/>
      <w:outlineLvl w:val="0"/>
    </w:pPr>
    <w:rPr>
      <w:b/>
      <w:noProof/>
      <w:szCs w:val="20"/>
    </w:rPr>
  </w:style>
  <w:style w:type="paragraph" w:styleId="Ttulo3">
    <w:name w:val="heading 3"/>
    <w:basedOn w:val="Normal"/>
    <w:next w:val="Normal"/>
    <w:link w:val="Ttulo3Char"/>
    <w:qFormat/>
    <w:rsid w:val="009536C9"/>
    <w:pPr>
      <w:keepNext/>
      <w:suppressAutoHyphens/>
      <w:jc w:val="center"/>
      <w:outlineLvl w:val="2"/>
    </w:pPr>
    <w:rPr>
      <w:rFonts w:ascii="Microsoft Sans Serif" w:hAnsi="Microsoft Sans Serif"/>
      <w:b/>
      <w:noProof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9536C9"/>
    <w:pPr>
      <w:keepNext/>
      <w:suppressAutoHyphens/>
      <w:outlineLvl w:val="3"/>
    </w:pPr>
    <w:rPr>
      <w:rFonts w:ascii="Microsoft Sans Serif" w:hAnsi="Microsoft Sans Serif"/>
      <w:b/>
      <w:noProof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36C9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536C9"/>
    <w:rPr>
      <w:rFonts w:ascii="Microsoft Sans Serif" w:eastAsia="Times New Roman" w:hAnsi="Microsoft Sans Serif" w:cs="Times New Roman"/>
      <w:b/>
      <w:noProof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536C9"/>
    <w:rPr>
      <w:rFonts w:ascii="Microsoft Sans Serif" w:eastAsia="Times New Roman" w:hAnsi="Microsoft Sans Serif" w:cs="Times New Roman"/>
      <w:b/>
      <w:noProof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536C9"/>
    <w:pPr>
      <w:spacing w:line="240" w:lineRule="atLeast"/>
    </w:pPr>
    <w:rPr>
      <w:rFonts w:ascii="Microsoft Sans Serif" w:hAnsi="Microsoft Sans Serif"/>
      <w:color w:val="000000"/>
      <w:sz w:val="20"/>
    </w:rPr>
  </w:style>
  <w:style w:type="character" w:customStyle="1" w:styleId="CorpodetextoChar">
    <w:name w:val="Corpo de texto Char"/>
    <w:basedOn w:val="Fontepargpadro"/>
    <w:link w:val="Corpodetexto"/>
    <w:rsid w:val="009536C9"/>
    <w:rPr>
      <w:rFonts w:ascii="Microsoft Sans Serif" w:eastAsia="Times New Roman" w:hAnsi="Microsoft Sans Serif" w:cs="Times New Roman"/>
      <w:color w:val="000000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9536C9"/>
    <w:pPr>
      <w:widowControl w:val="0"/>
      <w:autoSpaceDE w:val="0"/>
      <w:autoSpaceDN w:val="0"/>
      <w:ind w:left="90"/>
      <w:jc w:val="center"/>
    </w:pPr>
    <w:rPr>
      <w:b/>
      <w:bCs/>
      <w:sz w:val="20"/>
      <w:lang w:val="pt-PT"/>
    </w:rPr>
  </w:style>
  <w:style w:type="character" w:customStyle="1" w:styleId="TtuloChar">
    <w:name w:val="Título Char"/>
    <w:basedOn w:val="Fontepargpadro"/>
    <w:link w:val="Ttulo"/>
    <w:rsid w:val="009536C9"/>
    <w:rPr>
      <w:rFonts w:ascii="Times New Roman" w:eastAsia="Times New Roman" w:hAnsi="Times New Roman" w:cs="Times New Roman"/>
      <w:b/>
      <w:bCs/>
      <w:sz w:val="20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6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6C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6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f2msk</dc:creator>
  <cp:lastModifiedBy>f2msk</cp:lastModifiedBy>
  <cp:revision>19</cp:revision>
  <dcterms:created xsi:type="dcterms:W3CDTF">2014-03-11T14:29:00Z</dcterms:created>
  <dcterms:modified xsi:type="dcterms:W3CDTF">2014-11-07T12:32:00Z</dcterms:modified>
</cp:coreProperties>
</file>