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68" w:rsidRPr="00E8212C" w:rsidRDefault="00857368" w:rsidP="00D421BD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:rsidR="00456705" w:rsidRDefault="00964AA4" w:rsidP="0034689A">
      <w:pPr>
        <w:spacing w:line="360" w:lineRule="auto"/>
        <w:jc w:val="center"/>
        <w:rPr>
          <w:rFonts w:ascii="Calibri" w:hAnsi="Calibri" w:cs="Tahoma"/>
          <w:b/>
          <w:sz w:val="36"/>
          <w:szCs w:val="32"/>
          <w:u w:val="single"/>
        </w:rPr>
      </w:pPr>
      <w:r w:rsidRPr="00880018">
        <w:rPr>
          <w:rFonts w:ascii="Calibri" w:hAnsi="Calibri" w:cs="Tahoma"/>
          <w:b/>
          <w:sz w:val="36"/>
          <w:szCs w:val="32"/>
          <w:u w:val="single"/>
        </w:rPr>
        <w:t>FICHA DE P</w:t>
      </w:r>
      <w:r w:rsidR="00F45F33">
        <w:rPr>
          <w:rFonts w:ascii="Calibri" w:hAnsi="Calibri" w:cs="Tahoma"/>
          <w:b/>
          <w:sz w:val="36"/>
          <w:szCs w:val="32"/>
          <w:u w:val="single"/>
        </w:rPr>
        <w:t>RESENÇA</w:t>
      </w:r>
      <w:r w:rsidRPr="00880018">
        <w:rPr>
          <w:rFonts w:ascii="Calibri" w:hAnsi="Calibri" w:cs="Tahoma"/>
          <w:b/>
          <w:sz w:val="36"/>
          <w:szCs w:val="32"/>
          <w:u w:val="single"/>
        </w:rPr>
        <w:t xml:space="preserve"> EM BANCA DE </w:t>
      </w:r>
      <w:r w:rsidR="001F3D5F">
        <w:rPr>
          <w:rFonts w:ascii="Calibri" w:hAnsi="Calibri" w:cs="Tahoma"/>
          <w:b/>
          <w:sz w:val="36"/>
          <w:szCs w:val="32"/>
          <w:u w:val="single"/>
        </w:rPr>
        <w:t>PÓS-GRADUAÇÃO</w:t>
      </w:r>
      <w:r w:rsidR="00456705">
        <w:rPr>
          <w:rFonts w:ascii="Calibri" w:hAnsi="Calibri" w:cs="Tahoma"/>
          <w:b/>
          <w:sz w:val="36"/>
          <w:szCs w:val="32"/>
          <w:u w:val="single"/>
        </w:rPr>
        <w:t xml:space="preserve"> </w:t>
      </w:r>
    </w:p>
    <w:p w:rsidR="0034689A" w:rsidRPr="00661DE3" w:rsidRDefault="00456705" w:rsidP="00661DE3">
      <w:pPr>
        <w:spacing w:line="360" w:lineRule="auto"/>
        <w:jc w:val="center"/>
        <w:rPr>
          <w:rFonts w:ascii="Calibri" w:hAnsi="Calibri" w:cs="Tahoma"/>
          <w:b/>
          <w:sz w:val="36"/>
          <w:szCs w:val="32"/>
          <w:u w:val="single"/>
        </w:rPr>
      </w:pPr>
      <w:r w:rsidRPr="00456705">
        <w:rPr>
          <w:rFonts w:ascii="Calibri" w:hAnsi="Calibri" w:cs="Tahoma"/>
          <w:b/>
          <w:sz w:val="36"/>
          <w:szCs w:val="32"/>
        </w:rPr>
        <w:t xml:space="preserve"> - </w:t>
      </w:r>
      <w:r>
        <w:rPr>
          <w:rFonts w:ascii="Calibri" w:hAnsi="Calibri" w:cs="Tahoma"/>
          <w:b/>
          <w:sz w:val="36"/>
          <w:szCs w:val="32"/>
          <w:u w:val="single"/>
        </w:rPr>
        <w:t>STRICTO SENSU</w:t>
      </w:r>
      <w:r w:rsidRPr="00456705">
        <w:rPr>
          <w:rFonts w:ascii="Calibri" w:hAnsi="Calibri" w:cs="Tahoma"/>
          <w:b/>
          <w:sz w:val="36"/>
          <w:szCs w:val="32"/>
        </w:rPr>
        <w:t xml:space="preserve"> - </w:t>
      </w:r>
      <w:bookmarkStart w:id="0" w:name="_GoBack"/>
      <w:bookmarkEnd w:id="0"/>
    </w:p>
    <w:p w:rsidR="0034689A" w:rsidRPr="00E8212C" w:rsidRDefault="0034689A" w:rsidP="0034689A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3008"/>
      </w:tblGrid>
      <w:tr w:rsidR="00964AA4" w:rsidRPr="007125EF" w:rsidTr="00964AA4">
        <w:tc>
          <w:tcPr>
            <w:tcW w:w="6629" w:type="dxa"/>
          </w:tcPr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  <w:r w:rsidRPr="007125EF">
              <w:rPr>
                <w:rFonts w:ascii="Calibri" w:hAnsi="Calibri" w:cs="Tahoma"/>
                <w:szCs w:val="20"/>
              </w:rPr>
              <w:t>NOME MESTRANDO:</w:t>
            </w: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440215" w:rsidRPr="007125EF" w:rsidRDefault="00440215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</w:tc>
        <w:tc>
          <w:tcPr>
            <w:tcW w:w="3008" w:type="dxa"/>
          </w:tcPr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  <w:r w:rsidRPr="007125EF">
              <w:rPr>
                <w:rFonts w:ascii="Calibri" w:hAnsi="Calibri" w:cs="Tahoma"/>
                <w:szCs w:val="20"/>
              </w:rPr>
              <w:t>TURMA:</w:t>
            </w:r>
          </w:p>
        </w:tc>
      </w:tr>
    </w:tbl>
    <w:p w:rsidR="00D421BD" w:rsidRPr="007125EF" w:rsidRDefault="00D421BD" w:rsidP="00964AA4">
      <w:pPr>
        <w:jc w:val="both"/>
        <w:rPr>
          <w:rFonts w:ascii="Calibri" w:hAnsi="Calibri" w:cs="Tahoma"/>
          <w:sz w:val="22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4142"/>
      </w:tblGrid>
      <w:tr w:rsidR="00440215" w:rsidRPr="007125EF" w:rsidTr="0088424C">
        <w:trPr>
          <w:trHeight w:val="440"/>
        </w:trPr>
        <w:tc>
          <w:tcPr>
            <w:tcW w:w="9637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A602A" w:rsidRPr="007125EF" w:rsidRDefault="002A602A" w:rsidP="002A602A">
            <w:pPr>
              <w:jc w:val="center"/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>DADOS DA BANCA</w:t>
            </w:r>
          </w:p>
        </w:tc>
      </w:tr>
      <w:tr w:rsidR="0088424C" w:rsidRPr="007125EF" w:rsidTr="00661DE3">
        <w:trPr>
          <w:trHeight w:val="419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88424C" w:rsidRPr="007125EF" w:rsidRDefault="0088424C" w:rsidP="002466C1">
            <w:pPr>
              <w:rPr>
                <w:rFonts w:ascii="Calibri" w:hAnsi="Calibri" w:cs="Tahoma"/>
                <w:szCs w:val="20"/>
              </w:rPr>
            </w:pPr>
            <w:r w:rsidRPr="007125EF">
              <w:rPr>
                <w:rFonts w:ascii="Calibri" w:hAnsi="Calibri" w:cs="Tahoma"/>
                <w:szCs w:val="20"/>
              </w:rPr>
              <w:t>TIPO DE BANCA: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24C" w:rsidRPr="007125EF" w:rsidRDefault="00661DE3" w:rsidP="00661DE3">
            <w:pPr>
              <w:jc w:val="center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MESTRADO</w:t>
            </w:r>
          </w:p>
        </w:tc>
        <w:tc>
          <w:tcPr>
            <w:tcW w:w="4142" w:type="dxa"/>
            <w:tcBorders>
              <w:left w:val="single" w:sz="4" w:space="0" w:color="auto"/>
              <w:bottom w:val="nil"/>
            </w:tcBorders>
            <w:vAlign w:val="center"/>
          </w:tcPr>
          <w:p w:rsidR="0088424C" w:rsidRPr="007125EF" w:rsidRDefault="004501CC" w:rsidP="002466C1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 xml:space="preserve">EXAME DE QUALIFICAÇÃO </w:t>
            </w:r>
            <w:proofErr w:type="gramStart"/>
            <w:r>
              <w:rPr>
                <w:rFonts w:ascii="Calibri" w:hAnsi="Calibri" w:cs="Tahoma"/>
                <w:szCs w:val="20"/>
              </w:rPr>
              <w:t xml:space="preserve">(      </w:t>
            </w:r>
            <w:proofErr w:type="gramEnd"/>
            <w:r>
              <w:rPr>
                <w:rFonts w:ascii="Calibri" w:hAnsi="Calibri" w:cs="Tahoma"/>
                <w:szCs w:val="20"/>
              </w:rPr>
              <w:t>)</w:t>
            </w:r>
          </w:p>
        </w:tc>
      </w:tr>
      <w:tr w:rsidR="0088424C" w:rsidRPr="007125EF" w:rsidTr="00661DE3">
        <w:trPr>
          <w:trHeight w:val="419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88424C" w:rsidRPr="007125EF" w:rsidRDefault="0088424C" w:rsidP="002466C1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424C" w:rsidRPr="007125EF" w:rsidRDefault="0088424C" w:rsidP="002466C1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</w:tcBorders>
            <w:vAlign w:val="center"/>
          </w:tcPr>
          <w:p w:rsidR="0088424C" w:rsidRPr="007125EF" w:rsidRDefault="004501CC" w:rsidP="00661DE3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DEFESA DE DISSERTAÇÃO</w:t>
            </w:r>
            <w:proofErr w:type="gramStart"/>
            <w:r w:rsidR="00661DE3">
              <w:rPr>
                <w:rFonts w:ascii="Calibri" w:hAnsi="Calibri" w:cs="Tahoma"/>
                <w:szCs w:val="20"/>
              </w:rPr>
              <w:t xml:space="preserve">  </w:t>
            </w:r>
            <w:r>
              <w:rPr>
                <w:rFonts w:ascii="Calibri" w:hAnsi="Calibri" w:cs="Tahoma"/>
                <w:szCs w:val="20"/>
              </w:rPr>
              <w:t xml:space="preserve"> </w:t>
            </w:r>
            <w:proofErr w:type="gramEnd"/>
            <w:r>
              <w:rPr>
                <w:rFonts w:ascii="Calibri" w:hAnsi="Calibri" w:cs="Tahoma"/>
                <w:szCs w:val="20"/>
              </w:rPr>
              <w:t>(</w:t>
            </w:r>
            <w:r w:rsidR="00661DE3">
              <w:rPr>
                <w:rFonts w:ascii="Calibri" w:hAnsi="Calibri" w:cs="Tahoma"/>
                <w:szCs w:val="20"/>
              </w:rPr>
              <w:t xml:space="preserve">    </w:t>
            </w:r>
            <w:r>
              <w:rPr>
                <w:rFonts w:ascii="Calibri" w:hAnsi="Calibri" w:cs="Tahoma"/>
                <w:szCs w:val="20"/>
              </w:rPr>
              <w:t xml:space="preserve"> )</w:t>
            </w:r>
          </w:p>
        </w:tc>
      </w:tr>
      <w:tr w:rsidR="00964AA4" w:rsidRPr="007125EF" w:rsidTr="00440215">
        <w:tc>
          <w:tcPr>
            <w:tcW w:w="2093" w:type="dxa"/>
          </w:tcPr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  <w:r w:rsidRPr="007125EF">
              <w:rPr>
                <w:rFonts w:ascii="Calibri" w:hAnsi="Calibri" w:cs="Tahoma"/>
                <w:szCs w:val="20"/>
              </w:rPr>
              <w:t xml:space="preserve">DATA: </w:t>
            </w: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</w:tc>
        <w:tc>
          <w:tcPr>
            <w:tcW w:w="7544" w:type="dxa"/>
            <w:gridSpan w:val="2"/>
          </w:tcPr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  <w:r w:rsidRPr="007125EF">
              <w:rPr>
                <w:rFonts w:ascii="Calibri" w:hAnsi="Calibri" w:cs="Tahoma"/>
                <w:szCs w:val="20"/>
              </w:rPr>
              <w:t>INSTITUIÇÃO:</w:t>
            </w:r>
          </w:p>
          <w:p w:rsidR="00490D35" w:rsidRPr="007125EF" w:rsidRDefault="00490D35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490D35" w:rsidRPr="007125EF" w:rsidRDefault="00490D35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</w:tc>
      </w:tr>
      <w:tr w:rsidR="00964AA4" w:rsidRPr="007125EF" w:rsidTr="00440215">
        <w:tc>
          <w:tcPr>
            <w:tcW w:w="9637" w:type="dxa"/>
            <w:gridSpan w:val="3"/>
          </w:tcPr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  <w:r w:rsidRPr="007125EF">
              <w:rPr>
                <w:rFonts w:ascii="Calibri" w:hAnsi="Calibri" w:cs="Tahoma"/>
                <w:szCs w:val="20"/>
              </w:rPr>
              <w:t>CURSO/PROGRAMA:</w:t>
            </w: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490D35" w:rsidRPr="007125EF" w:rsidRDefault="00490D35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</w:tc>
      </w:tr>
      <w:tr w:rsidR="00964AA4" w:rsidRPr="007125EF" w:rsidTr="00440215">
        <w:tc>
          <w:tcPr>
            <w:tcW w:w="9637" w:type="dxa"/>
            <w:gridSpan w:val="3"/>
          </w:tcPr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  <w:r w:rsidRPr="007125EF">
              <w:rPr>
                <w:rFonts w:ascii="Calibri" w:hAnsi="Calibri" w:cs="Tahoma"/>
                <w:szCs w:val="20"/>
              </w:rPr>
              <w:t>TÍTULO TRABALHO:</w:t>
            </w: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490D35" w:rsidRPr="007125EF" w:rsidRDefault="00490D35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</w:tc>
      </w:tr>
      <w:tr w:rsidR="00964AA4" w:rsidRPr="007125EF" w:rsidTr="00440215">
        <w:tc>
          <w:tcPr>
            <w:tcW w:w="9637" w:type="dxa"/>
            <w:gridSpan w:val="3"/>
          </w:tcPr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  <w:r w:rsidRPr="007125EF">
              <w:rPr>
                <w:rFonts w:ascii="Calibri" w:hAnsi="Calibri" w:cs="Tahoma"/>
                <w:szCs w:val="20"/>
              </w:rPr>
              <w:t>NOME CANDIDATO:</w:t>
            </w:r>
          </w:p>
          <w:p w:rsidR="00440215" w:rsidRPr="007125EF" w:rsidRDefault="00440215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</w:tc>
      </w:tr>
      <w:tr w:rsidR="00964AA4" w:rsidRPr="007125EF" w:rsidTr="00440215">
        <w:tc>
          <w:tcPr>
            <w:tcW w:w="9637" w:type="dxa"/>
            <w:gridSpan w:val="3"/>
          </w:tcPr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  <w:r w:rsidRPr="007125EF">
              <w:rPr>
                <w:rFonts w:ascii="Calibri" w:hAnsi="Calibri" w:cs="Tahoma"/>
                <w:szCs w:val="20"/>
              </w:rPr>
              <w:t>NOME E ASSINATURA DO PRESIDENTE DA BANCA:</w:t>
            </w: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490D35" w:rsidRPr="007125EF" w:rsidRDefault="00490D35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  <w:p w:rsidR="00964AA4" w:rsidRPr="007125EF" w:rsidRDefault="00964AA4" w:rsidP="00964AA4">
            <w:pPr>
              <w:jc w:val="both"/>
              <w:rPr>
                <w:rFonts w:ascii="Calibri" w:hAnsi="Calibri" w:cs="Tahoma"/>
                <w:szCs w:val="20"/>
              </w:rPr>
            </w:pPr>
          </w:p>
        </w:tc>
      </w:tr>
    </w:tbl>
    <w:p w:rsidR="00964AA4" w:rsidRDefault="00964AA4" w:rsidP="00964AA4">
      <w:pPr>
        <w:jc w:val="both"/>
        <w:rPr>
          <w:rFonts w:ascii="Calibri" w:hAnsi="Calibri" w:cs="Tahoma"/>
          <w:sz w:val="20"/>
          <w:szCs w:val="20"/>
        </w:rPr>
      </w:pPr>
    </w:p>
    <w:p w:rsidR="00D421BD" w:rsidRDefault="00D421BD" w:rsidP="00D421BD">
      <w:pPr>
        <w:jc w:val="right"/>
        <w:rPr>
          <w:rFonts w:ascii="Calibri" w:hAnsi="Calibri" w:cs="Tahoma"/>
          <w:sz w:val="20"/>
          <w:szCs w:val="20"/>
        </w:rPr>
      </w:pPr>
    </w:p>
    <w:p w:rsidR="0026538E" w:rsidRDefault="0026538E"/>
    <w:sectPr w:rsidR="0026538E" w:rsidSect="005A7E29">
      <w:headerReference w:type="default" r:id="rId7"/>
      <w:footerReference w:type="default" r:id="rId8"/>
      <w:pgSz w:w="11906" w:h="16838" w:code="9"/>
      <w:pgMar w:top="1418" w:right="1133" w:bottom="1418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5F" w:rsidRDefault="001F3D5F" w:rsidP="00415E50">
      <w:r>
        <w:separator/>
      </w:r>
    </w:p>
  </w:endnote>
  <w:endnote w:type="continuationSeparator" w:id="0">
    <w:p w:rsidR="001F3D5F" w:rsidRDefault="001F3D5F" w:rsidP="0041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5F" w:rsidRPr="005A5553" w:rsidRDefault="001F3D5F" w:rsidP="005A7E29">
    <w:pPr>
      <w:jc w:val="both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5F" w:rsidRDefault="001F3D5F" w:rsidP="00415E50">
      <w:r>
        <w:separator/>
      </w:r>
    </w:p>
  </w:footnote>
  <w:footnote w:type="continuationSeparator" w:id="0">
    <w:p w:rsidR="001F3D5F" w:rsidRDefault="001F3D5F" w:rsidP="0041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6"/>
      <w:gridCol w:w="5381"/>
      <w:gridCol w:w="1806"/>
    </w:tblGrid>
    <w:tr w:rsidR="001F3D5F" w:rsidTr="00E22EA6">
      <w:trPr>
        <w:trHeight w:val="1276"/>
      </w:trPr>
      <w:tc>
        <w:tcPr>
          <w:tcW w:w="2303" w:type="dxa"/>
          <w:vAlign w:val="center"/>
        </w:tcPr>
        <w:p w:rsidR="001F3D5F" w:rsidRDefault="00F8665A" w:rsidP="00837AB0">
          <w:pPr>
            <w:pStyle w:val="Cabealh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466850" cy="976268"/>
                <wp:effectExtent l="0" t="0" r="0" b="0"/>
                <wp:docPr id="2" name="Imagem 2" descr="N:\Logos\PPGPLAN\PPGPLAN_PROFISIO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Logos\PPGPLAN\PPGPLAN_PROFISIO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620" cy="990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  <w:vAlign w:val="center"/>
        </w:tcPr>
        <w:p w:rsidR="001F3D5F" w:rsidRPr="003A2E7D" w:rsidRDefault="003A2E7D" w:rsidP="00661DE3">
          <w:pPr>
            <w:pStyle w:val="Cabealho"/>
            <w:ind w:left="-116"/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</w:pP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Universidade d</w:t>
          </w:r>
          <w:r w:rsidRPr="003A2E7D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o </w:t>
          </w:r>
          <w:r w:rsidR="00644AAF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Estado d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e Santa Catarina </w:t>
          </w:r>
          <w:r w:rsidR="00E22EA6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–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UDESC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  <w:t>Centro d</w:t>
          </w:r>
          <w:r w:rsidRPr="003A2E7D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e Ciênc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ias Humanas e da Educação </w:t>
          </w:r>
          <w:r w:rsidR="00E22EA6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–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FAED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  <w:t>Direção de Pesquisa e</w:t>
          </w:r>
          <w:r w:rsidRPr="003A2E7D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Pós-Graduação </w:t>
          </w:r>
          <w:r w:rsidR="00E22EA6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–</w:t>
          </w:r>
          <w:r w:rsidRPr="003A2E7D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DPPG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</w:r>
          <w:r w:rsidR="00E22EA6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Programa de Pós-Graduação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e</w:t>
          </w:r>
          <w:r w:rsidRPr="003A2E7D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m Planejamento Territorial</w:t>
          </w:r>
        </w:p>
        <w:p w:rsidR="001F3D5F" w:rsidRPr="00E22EA6" w:rsidRDefault="003A2E7D" w:rsidP="00661DE3">
          <w:pPr>
            <w:pStyle w:val="Cabealho"/>
            <w:ind w:left="-116"/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</w:pPr>
          <w:proofErr w:type="gramStart"/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e</w:t>
          </w:r>
          <w:proofErr w:type="gramEnd"/>
          <w:r w:rsidRPr="003A2E7D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Desen</w:t>
          </w:r>
          <w:r w:rsidR="00E22EA6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volvimento Socioambiental – PPGPLAN</w:t>
          </w:r>
          <w:r w:rsidR="00F8665A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- Profissional</w:t>
          </w:r>
        </w:p>
      </w:tc>
      <w:tc>
        <w:tcPr>
          <w:tcW w:w="1505" w:type="dxa"/>
          <w:vAlign w:val="center"/>
        </w:tcPr>
        <w:p w:rsidR="001F3D5F" w:rsidRDefault="00E22EA6" w:rsidP="00837AB0">
          <w:pPr>
            <w:pStyle w:val="Cabealho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1BC1CC2D" wp14:editId="74C2AC51">
                <wp:extent cx="1009650" cy="792664"/>
                <wp:effectExtent l="0" t="0" r="0" b="7620"/>
                <wp:docPr id="1" name="Imagem 1" descr="N:\Logo\UDESC\udesc vertical colorido_para histórico escol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:\Logo\UDESC\udesc vertical colorido_para histórico escol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233" cy="800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3D5F" w:rsidRPr="00C12DB5" w:rsidRDefault="001F3D5F">
    <w:pPr>
      <w:pStyle w:val="Cabealho"/>
      <w:rPr>
        <w:sz w:val="20"/>
      </w:rPr>
    </w:pPr>
  </w:p>
  <w:p w:rsidR="001F3D5F" w:rsidRPr="00837AB0" w:rsidRDefault="001F3D5F" w:rsidP="00837AB0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BD"/>
    <w:rsid w:val="00011E88"/>
    <w:rsid w:val="00023632"/>
    <w:rsid w:val="00045821"/>
    <w:rsid w:val="00087DB9"/>
    <w:rsid w:val="000C56F1"/>
    <w:rsid w:val="000F77EF"/>
    <w:rsid w:val="00123ADC"/>
    <w:rsid w:val="00182797"/>
    <w:rsid w:val="001D480A"/>
    <w:rsid w:val="001F3D5F"/>
    <w:rsid w:val="002306DD"/>
    <w:rsid w:val="002466C1"/>
    <w:rsid w:val="0026538E"/>
    <w:rsid w:val="002A602A"/>
    <w:rsid w:val="0034689A"/>
    <w:rsid w:val="003A121D"/>
    <w:rsid w:val="003A2E7D"/>
    <w:rsid w:val="003E3EAA"/>
    <w:rsid w:val="00415E50"/>
    <w:rsid w:val="00440215"/>
    <w:rsid w:val="004501CC"/>
    <w:rsid w:val="00456705"/>
    <w:rsid w:val="0047791C"/>
    <w:rsid w:val="004902E1"/>
    <w:rsid w:val="00490D35"/>
    <w:rsid w:val="004E61A7"/>
    <w:rsid w:val="00506212"/>
    <w:rsid w:val="0052369D"/>
    <w:rsid w:val="00567749"/>
    <w:rsid w:val="005A7E29"/>
    <w:rsid w:val="00644AAF"/>
    <w:rsid w:val="006502B1"/>
    <w:rsid w:val="00661DE3"/>
    <w:rsid w:val="00664843"/>
    <w:rsid w:val="006A26F3"/>
    <w:rsid w:val="007125EF"/>
    <w:rsid w:val="00792A84"/>
    <w:rsid w:val="007D671F"/>
    <w:rsid w:val="0081129F"/>
    <w:rsid w:val="00837AB0"/>
    <w:rsid w:val="00857368"/>
    <w:rsid w:val="00875905"/>
    <w:rsid w:val="008772D0"/>
    <w:rsid w:val="00880018"/>
    <w:rsid w:val="0088424C"/>
    <w:rsid w:val="008B34CD"/>
    <w:rsid w:val="008F005F"/>
    <w:rsid w:val="009564BB"/>
    <w:rsid w:val="00964AA4"/>
    <w:rsid w:val="00973988"/>
    <w:rsid w:val="00982409"/>
    <w:rsid w:val="009D3B8B"/>
    <w:rsid w:val="009F00C5"/>
    <w:rsid w:val="00A23454"/>
    <w:rsid w:val="00A65025"/>
    <w:rsid w:val="00AE741E"/>
    <w:rsid w:val="00AF2308"/>
    <w:rsid w:val="00B25E07"/>
    <w:rsid w:val="00B53383"/>
    <w:rsid w:val="00B709BB"/>
    <w:rsid w:val="00BA186C"/>
    <w:rsid w:val="00C12DB5"/>
    <w:rsid w:val="00CB78C6"/>
    <w:rsid w:val="00D10AA3"/>
    <w:rsid w:val="00D421BD"/>
    <w:rsid w:val="00DA672D"/>
    <w:rsid w:val="00DC09FE"/>
    <w:rsid w:val="00E22EA6"/>
    <w:rsid w:val="00E603B2"/>
    <w:rsid w:val="00EF45E2"/>
    <w:rsid w:val="00F45F33"/>
    <w:rsid w:val="00F81BEA"/>
    <w:rsid w:val="00F8665A"/>
    <w:rsid w:val="00F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421B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2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77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421B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421B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421B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1B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21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rsid w:val="00D421BD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F81B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1BE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3EA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37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837AB0"/>
    <w:rPr>
      <w:i/>
      <w:iCs/>
    </w:rPr>
  </w:style>
  <w:style w:type="character" w:styleId="Forte">
    <w:name w:val="Strong"/>
    <w:basedOn w:val="Fontepargpadro"/>
    <w:uiPriority w:val="22"/>
    <w:qFormat/>
    <w:rsid w:val="0081129F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772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421B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2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77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421B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421B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421B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1B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21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rsid w:val="00D421BD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F81B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1BE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3EA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37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837AB0"/>
    <w:rPr>
      <w:i/>
      <w:iCs/>
    </w:rPr>
  </w:style>
  <w:style w:type="character" w:styleId="Forte">
    <w:name w:val="Strong"/>
    <w:basedOn w:val="Fontepargpadro"/>
    <w:uiPriority w:val="22"/>
    <w:qFormat/>
    <w:rsid w:val="0081129F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772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Danilo Ledra</cp:lastModifiedBy>
  <cp:revision>3</cp:revision>
  <cp:lastPrinted>2014-05-09T20:31:00Z</cp:lastPrinted>
  <dcterms:created xsi:type="dcterms:W3CDTF">2017-04-19T20:27:00Z</dcterms:created>
  <dcterms:modified xsi:type="dcterms:W3CDTF">2017-04-19T20:41:00Z</dcterms:modified>
</cp:coreProperties>
</file>