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68" w:rsidRPr="00E8212C" w:rsidRDefault="00857368" w:rsidP="00D421BD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="00456705" w:rsidRDefault="00964AA4" w:rsidP="0034689A">
      <w:pPr>
        <w:spacing w:line="360" w:lineRule="auto"/>
        <w:jc w:val="center"/>
        <w:rPr>
          <w:rFonts w:ascii="Calibri" w:hAnsi="Calibri" w:cs="Tahoma"/>
          <w:b/>
          <w:sz w:val="36"/>
          <w:szCs w:val="32"/>
          <w:u w:val="single"/>
        </w:rPr>
      </w:pPr>
      <w:r w:rsidRPr="00880018">
        <w:rPr>
          <w:rFonts w:ascii="Calibri" w:hAnsi="Calibri" w:cs="Tahoma"/>
          <w:b/>
          <w:sz w:val="36"/>
          <w:szCs w:val="32"/>
          <w:u w:val="single"/>
        </w:rPr>
        <w:t>FICHA DE P</w:t>
      </w:r>
      <w:r w:rsidR="00F45F33">
        <w:rPr>
          <w:rFonts w:ascii="Calibri" w:hAnsi="Calibri" w:cs="Tahoma"/>
          <w:b/>
          <w:sz w:val="36"/>
          <w:szCs w:val="32"/>
          <w:u w:val="single"/>
        </w:rPr>
        <w:t>RESENÇA</w:t>
      </w:r>
      <w:r w:rsidRPr="00880018">
        <w:rPr>
          <w:rFonts w:ascii="Calibri" w:hAnsi="Calibri" w:cs="Tahoma"/>
          <w:b/>
          <w:sz w:val="36"/>
          <w:szCs w:val="32"/>
          <w:u w:val="single"/>
        </w:rPr>
        <w:t xml:space="preserve"> EM BANCA DE </w:t>
      </w:r>
      <w:r w:rsidR="001F3D5F">
        <w:rPr>
          <w:rFonts w:ascii="Calibri" w:hAnsi="Calibri" w:cs="Tahoma"/>
          <w:b/>
          <w:sz w:val="36"/>
          <w:szCs w:val="32"/>
          <w:u w:val="single"/>
        </w:rPr>
        <w:t>PÓS-GRADUAÇÃO</w:t>
      </w:r>
      <w:r w:rsidR="00456705">
        <w:rPr>
          <w:rFonts w:ascii="Calibri" w:hAnsi="Calibri" w:cs="Tahoma"/>
          <w:b/>
          <w:sz w:val="36"/>
          <w:szCs w:val="32"/>
          <w:u w:val="single"/>
        </w:rPr>
        <w:t xml:space="preserve"> </w:t>
      </w:r>
    </w:p>
    <w:p w:rsidR="0034689A" w:rsidRPr="00661DE3" w:rsidRDefault="00456705" w:rsidP="00661DE3">
      <w:pPr>
        <w:spacing w:line="360" w:lineRule="auto"/>
        <w:jc w:val="center"/>
        <w:rPr>
          <w:rFonts w:ascii="Calibri" w:hAnsi="Calibri" w:cs="Tahoma"/>
          <w:b/>
          <w:sz w:val="36"/>
          <w:szCs w:val="32"/>
          <w:u w:val="single"/>
        </w:rPr>
      </w:pPr>
      <w:r w:rsidRPr="00456705">
        <w:rPr>
          <w:rFonts w:ascii="Calibri" w:hAnsi="Calibri" w:cs="Tahoma"/>
          <w:b/>
          <w:sz w:val="36"/>
          <w:szCs w:val="32"/>
        </w:rPr>
        <w:t xml:space="preserve"> - </w:t>
      </w:r>
      <w:r>
        <w:rPr>
          <w:rFonts w:ascii="Calibri" w:hAnsi="Calibri" w:cs="Tahoma"/>
          <w:b/>
          <w:sz w:val="36"/>
          <w:szCs w:val="32"/>
          <w:u w:val="single"/>
        </w:rPr>
        <w:t>STRICTO SENSU</w:t>
      </w:r>
      <w:r w:rsidRPr="00456705">
        <w:rPr>
          <w:rFonts w:ascii="Calibri" w:hAnsi="Calibri" w:cs="Tahoma"/>
          <w:b/>
          <w:sz w:val="36"/>
          <w:szCs w:val="32"/>
        </w:rPr>
        <w:t xml:space="preserve"> - </w:t>
      </w:r>
    </w:p>
    <w:p w:rsidR="0034689A" w:rsidRPr="00E8212C" w:rsidRDefault="0034689A" w:rsidP="0034689A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3008"/>
      </w:tblGrid>
      <w:tr w:rsidR="00964AA4" w:rsidRPr="007125EF" w:rsidTr="00964AA4">
        <w:tc>
          <w:tcPr>
            <w:tcW w:w="6629" w:type="dxa"/>
          </w:tcPr>
          <w:p w:rsidR="00964AA4" w:rsidRPr="007125EF" w:rsidRDefault="002C2EC9" w:rsidP="00964AA4">
            <w:pPr>
              <w:jc w:val="both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NOME DOUTORANDO</w:t>
            </w:r>
            <w:r w:rsidR="00964AA4" w:rsidRPr="007125EF">
              <w:rPr>
                <w:rFonts w:ascii="Calibri" w:hAnsi="Calibri" w:cs="Tahoma"/>
                <w:szCs w:val="20"/>
              </w:rPr>
              <w:t>:</w:t>
            </w: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440215" w:rsidRPr="007125EF" w:rsidRDefault="0044021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  <w:tc>
          <w:tcPr>
            <w:tcW w:w="3008" w:type="dxa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TURMA:</w:t>
            </w:r>
          </w:p>
        </w:tc>
      </w:tr>
    </w:tbl>
    <w:p w:rsidR="00D421BD" w:rsidRPr="007125EF" w:rsidRDefault="00D421BD" w:rsidP="00964AA4">
      <w:pPr>
        <w:jc w:val="both"/>
        <w:rPr>
          <w:rFonts w:ascii="Calibri" w:hAnsi="Calibri" w:cs="Tahoma"/>
          <w:sz w:val="22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142"/>
      </w:tblGrid>
      <w:tr w:rsidR="00440215" w:rsidRPr="007125EF" w:rsidTr="0088424C">
        <w:trPr>
          <w:trHeight w:val="440"/>
        </w:trPr>
        <w:tc>
          <w:tcPr>
            <w:tcW w:w="9637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A602A" w:rsidRPr="007125EF" w:rsidRDefault="002A602A" w:rsidP="002A602A">
            <w:pPr>
              <w:jc w:val="center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DADOS DA BANCA</w:t>
            </w:r>
          </w:p>
        </w:tc>
      </w:tr>
      <w:tr w:rsidR="0088424C" w:rsidRPr="007125EF" w:rsidTr="00661DE3">
        <w:trPr>
          <w:trHeight w:val="419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88424C" w:rsidRPr="007125EF" w:rsidRDefault="0088424C" w:rsidP="002466C1">
            <w:pPr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TIPO DE BANCA: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24C" w:rsidRPr="007125EF" w:rsidRDefault="002C2EC9" w:rsidP="00661DE3">
            <w:pPr>
              <w:jc w:val="center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DOUTO</w:t>
            </w:r>
            <w:r w:rsidR="00661DE3">
              <w:rPr>
                <w:rFonts w:ascii="Calibri" w:hAnsi="Calibri" w:cs="Tahoma"/>
                <w:szCs w:val="20"/>
              </w:rPr>
              <w:t>RADO</w:t>
            </w:r>
          </w:p>
        </w:tc>
        <w:tc>
          <w:tcPr>
            <w:tcW w:w="4142" w:type="dxa"/>
            <w:tcBorders>
              <w:left w:val="single" w:sz="4" w:space="0" w:color="auto"/>
              <w:bottom w:val="nil"/>
            </w:tcBorders>
            <w:vAlign w:val="center"/>
          </w:tcPr>
          <w:p w:rsidR="0088424C" w:rsidRPr="007125EF" w:rsidRDefault="004501CC" w:rsidP="002466C1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EXAME DE QUALIFICAÇÃO </w:t>
            </w:r>
            <w:proofErr w:type="gramStart"/>
            <w:r>
              <w:rPr>
                <w:rFonts w:ascii="Calibri" w:hAnsi="Calibri" w:cs="Tahoma"/>
                <w:szCs w:val="20"/>
              </w:rPr>
              <w:t xml:space="preserve">(      </w:t>
            </w:r>
            <w:proofErr w:type="gramEnd"/>
            <w:r>
              <w:rPr>
                <w:rFonts w:ascii="Calibri" w:hAnsi="Calibri" w:cs="Tahoma"/>
                <w:szCs w:val="20"/>
              </w:rPr>
              <w:t>)</w:t>
            </w:r>
          </w:p>
        </w:tc>
      </w:tr>
      <w:tr w:rsidR="0088424C" w:rsidRPr="007125EF" w:rsidTr="00661DE3">
        <w:trPr>
          <w:trHeight w:val="419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88424C" w:rsidRPr="007125EF" w:rsidRDefault="0088424C" w:rsidP="002466C1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424C" w:rsidRPr="007125EF" w:rsidRDefault="0088424C" w:rsidP="002466C1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</w:tcBorders>
            <w:vAlign w:val="center"/>
          </w:tcPr>
          <w:p w:rsidR="0088424C" w:rsidRPr="007125EF" w:rsidRDefault="002C2EC9" w:rsidP="00661DE3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DEFESA DE TESE                </w:t>
            </w:r>
            <w:bookmarkStart w:id="0" w:name="_GoBack"/>
            <w:bookmarkEnd w:id="0"/>
            <w:r w:rsidR="00661DE3">
              <w:rPr>
                <w:rFonts w:ascii="Calibri" w:hAnsi="Calibri" w:cs="Tahoma"/>
                <w:szCs w:val="20"/>
              </w:rPr>
              <w:t xml:space="preserve">  </w:t>
            </w:r>
            <w:r w:rsidR="004501CC">
              <w:rPr>
                <w:rFonts w:ascii="Calibri" w:hAnsi="Calibri" w:cs="Tahoma"/>
                <w:szCs w:val="20"/>
              </w:rPr>
              <w:t xml:space="preserve"> (</w:t>
            </w:r>
            <w:r w:rsidR="00661DE3">
              <w:rPr>
                <w:rFonts w:ascii="Calibri" w:hAnsi="Calibri" w:cs="Tahoma"/>
                <w:szCs w:val="20"/>
              </w:rPr>
              <w:t xml:space="preserve">    </w:t>
            </w:r>
            <w:r w:rsidR="004501CC">
              <w:rPr>
                <w:rFonts w:ascii="Calibri" w:hAnsi="Calibri" w:cs="Tahoma"/>
                <w:szCs w:val="20"/>
              </w:rPr>
              <w:t xml:space="preserve"> )</w:t>
            </w:r>
          </w:p>
        </w:tc>
      </w:tr>
      <w:tr w:rsidR="00964AA4" w:rsidRPr="007125EF" w:rsidTr="00440215">
        <w:tc>
          <w:tcPr>
            <w:tcW w:w="2093" w:type="dxa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 xml:space="preserve">DATA: </w:t>
            </w: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  <w:tc>
          <w:tcPr>
            <w:tcW w:w="7544" w:type="dxa"/>
            <w:gridSpan w:val="2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INSTITUIÇÃO:</w:t>
            </w:r>
          </w:p>
          <w:p w:rsidR="00490D35" w:rsidRPr="007125EF" w:rsidRDefault="00490D3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490D35" w:rsidRPr="007125EF" w:rsidRDefault="00490D3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</w:tr>
      <w:tr w:rsidR="00964AA4" w:rsidRPr="007125EF" w:rsidTr="00440215">
        <w:tc>
          <w:tcPr>
            <w:tcW w:w="9637" w:type="dxa"/>
            <w:gridSpan w:val="3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CURSO/PROGRAMA:</w:t>
            </w: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490D35" w:rsidRPr="007125EF" w:rsidRDefault="00490D3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</w:tr>
      <w:tr w:rsidR="00964AA4" w:rsidRPr="007125EF" w:rsidTr="00440215">
        <w:tc>
          <w:tcPr>
            <w:tcW w:w="9637" w:type="dxa"/>
            <w:gridSpan w:val="3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TÍTULO TRABALHO:</w:t>
            </w: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490D35" w:rsidRPr="007125EF" w:rsidRDefault="00490D3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</w:tr>
      <w:tr w:rsidR="00964AA4" w:rsidRPr="007125EF" w:rsidTr="00440215">
        <w:tc>
          <w:tcPr>
            <w:tcW w:w="9637" w:type="dxa"/>
            <w:gridSpan w:val="3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NOME CANDIDATO:</w:t>
            </w:r>
          </w:p>
          <w:p w:rsidR="00440215" w:rsidRPr="007125EF" w:rsidRDefault="0044021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</w:tr>
      <w:tr w:rsidR="00964AA4" w:rsidRPr="007125EF" w:rsidTr="00440215">
        <w:tc>
          <w:tcPr>
            <w:tcW w:w="9637" w:type="dxa"/>
            <w:gridSpan w:val="3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NOME E ASSINATURA DO PRESIDENTE DA BANCA:</w:t>
            </w: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490D35" w:rsidRPr="007125EF" w:rsidRDefault="00490D3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</w:tr>
    </w:tbl>
    <w:p w:rsidR="00964AA4" w:rsidRDefault="00964AA4" w:rsidP="00964AA4">
      <w:pPr>
        <w:jc w:val="both"/>
        <w:rPr>
          <w:rFonts w:ascii="Calibri" w:hAnsi="Calibri" w:cs="Tahoma"/>
          <w:sz w:val="20"/>
          <w:szCs w:val="20"/>
        </w:rPr>
      </w:pPr>
    </w:p>
    <w:p w:rsidR="00D421BD" w:rsidRDefault="00D421BD" w:rsidP="00D421BD">
      <w:pPr>
        <w:jc w:val="right"/>
        <w:rPr>
          <w:rFonts w:ascii="Calibri" w:hAnsi="Calibri" w:cs="Tahoma"/>
          <w:sz w:val="20"/>
          <w:szCs w:val="20"/>
        </w:rPr>
      </w:pPr>
    </w:p>
    <w:p w:rsidR="0026538E" w:rsidRDefault="0026538E"/>
    <w:sectPr w:rsidR="0026538E" w:rsidSect="005A7E29">
      <w:headerReference w:type="default" r:id="rId7"/>
      <w:footerReference w:type="default" r:id="rId8"/>
      <w:pgSz w:w="11906" w:h="16838" w:code="9"/>
      <w:pgMar w:top="1418" w:right="1133" w:bottom="141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5F" w:rsidRDefault="001F3D5F" w:rsidP="00415E50">
      <w:r>
        <w:separator/>
      </w:r>
    </w:p>
  </w:endnote>
  <w:endnote w:type="continuationSeparator" w:id="0">
    <w:p w:rsidR="001F3D5F" w:rsidRDefault="001F3D5F" w:rsidP="0041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5F" w:rsidRPr="005A5553" w:rsidRDefault="001F3D5F" w:rsidP="005A7E29">
    <w:pPr>
      <w:jc w:val="both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5F" w:rsidRDefault="001F3D5F" w:rsidP="00415E50">
      <w:r>
        <w:separator/>
      </w:r>
    </w:p>
  </w:footnote>
  <w:footnote w:type="continuationSeparator" w:id="0">
    <w:p w:rsidR="001F3D5F" w:rsidRDefault="001F3D5F" w:rsidP="0041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0"/>
      <w:gridCol w:w="5397"/>
      <w:gridCol w:w="1806"/>
    </w:tblGrid>
    <w:tr w:rsidR="001F3D5F" w:rsidTr="00E22EA6">
      <w:trPr>
        <w:trHeight w:val="1276"/>
      </w:trPr>
      <w:tc>
        <w:tcPr>
          <w:tcW w:w="2303" w:type="dxa"/>
          <w:vAlign w:val="center"/>
        </w:tcPr>
        <w:p w:rsidR="001F3D5F" w:rsidRDefault="002C2EC9" w:rsidP="00837AB0">
          <w:pPr>
            <w:pStyle w:val="Cabealh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456944" cy="969402"/>
                <wp:effectExtent l="0" t="0" r="0" b="2540"/>
                <wp:docPr id="3" name="Imagem 3" descr="N:\Logos\PPGPLAN\PPGPLAN_ACADEM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:\Logos\PPGPLAN\PPGPLAN_ACADEM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864" cy="968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vAlign w:val="center"/>
        </w:tcPr>
        <w:p w:rsidR="001F3D5F" w:rsidRPr="003A2E7D" w:rsidRDefault="003A2E7D" w:rsidP="00661DE3">
          <w:pPr>
            <w:pStyle w:val="Cabealho"/>
            <w:ind w:left="-116"/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</w:pP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Universidade d</w:t>
          </w:r>
          <w:r w:rsidRPr="003A2E7D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o </w:t>
          </w:r>
          <w:r w:rsidR="00644AAF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Estado d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e Santa Catarina </w:t>
          </w:r>
          <w:r w:rsidR="00E22EA6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–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UDESC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>Centro d</w:t>
          </w:r>
          <w:r w:rsidRPr="003A2E7D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e Ciênc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ias Humanas e da Educação </w:t>
          </w:r>
          <w:r w:rsidR="00E22EA6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–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FAED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>Direção de Pesquisa e</w:t>
          </w:r>
          <w:r w:rsidRPr="003A2E7D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Pós-Graduação </w:t>
          </w:r>
          <w:r w:rsidR="00E22EA6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–</w:t>
          </w:r>
          <w:r w:rsidRPr="003A2E7D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DPPG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</w:r>
          <w:r w:rsidR="00E22EA6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Programa de Pós-Graduação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e</w:t>
          </w:r>
          <w:r w:rsidRPr="003A2E7D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m Planejamento Territorial</w:t>
          </w:r>
        </w:p>
        <w:p w:rsidR="001F3D5F" w:rsidRPr="00E22EA6" w:rsidRDefault="003A2E7D" w:rsidP="00661DE3">
          <w:pPr>
            <w:pStyle w:val="Cabealho"/>
            <w:ind w:left="-116"/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</w:pPr>
          <w:proofErr w:type="gramStart"/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e</w:t>
          </w:r>
          <w:proofErr w:type="gramEnd"/>
          <w:r w:rsidRPr="003A2E7D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Desen</w:t>
          </w:r>
          <w:r w:rsidR="00E22EA6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volvimento Socioambiental – PPGPLAN</w:t>
          </w:r>
          <w:r w:rsidR="002C2EC9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- Acadêmico</w:t>
          </w:r>
        </w:p>
      </w:tc>
      <w:tc>
        <w:tcPr>
          <w:tcW w:w="1505" w:type="dxa"/>
          <w:vAlign w:val="center"/>
        </w:tcPr>
        <w:p w:rsidR="001F3D5F" w:rsidRDefault="00E22EA6" w:rsidP="00837AB0">
          <w:pPr>
            <w:pStyle w:val="Cabealh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3E50CDA3" wp14:editId="3CEDC0A7">
                <wp:extent cx="1009650" cy="792664"/>
                <wp:effectExtent l="0" t="0" r="0" b="7620"/>
                <wp:docPr id="1" name="Imagem 1" descr="N:\Logo\UDESC\udesc vertical colorido_para histórico escol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:\Logo\UDESC\udesc vertical colorido_para histórico escol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233" cy="800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3D5F" w:rsidRPr="00C12DB5" w:rsidRDefault="001F3D5F">
    <w:pPr>
      <w:pStyle w:val="Cabealho"/>
      <w:rPr>
        <w:sz w:val="20"/>
      </w:rPr>
    </w:pPr>
  </w:p>
  <w:p w:rsidR="001F3D5F" w:rsidRPr="00837AB0" w:rsidRDefault="001F3D5F" w:rsidP="00837AB0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BD"/>
    <w:rsid w:val="00011E88"/>
    <w:rsid w:val="00023632"/>
    <w:rsid w:val="00045821"/>
    <w:rsid w:val="00087DB9"/>
    <w:rsid w:val="000C56F1"/>
    <w:rsid w:val="000F77EF"/>
    <w:rsid w:val="00123ADC"/>
    <w:rsid w:val="00182797"/>
    <w:rsid w:val="001D480A"/>
    <w:rsid w:val="001F3D5F"/>
    <w:rsid w:val="002306DD"/>
    <w:rsid w:val="002466C1"/>
    <w:rsid w:val="0026538E"/>
    <w:rsid w:val="002A602A"/>
    <w:rsid w:val="002C2EC9"/>
    <w:rsid w:val="0034689A"/>
    <w:rsid w:val="003A121D"/>
    <w:rsid w:val="003A2E7D"/>
    <w:rsid w:val="003E3EAA"/>
    <w:rsid w:val="00415E50"/>
    <w:rsid w:val="00440215"/>
    <w:rsid w:val="004501CC"/>
    <w:rsid w:val="00456705"/>
    <w:rsid w:val="0047791C"/>
    <w:rsid w:val="004902E1"/>
    <w:rsid w:val="00490D35"/>
    <w:rsid w:val="004E61A7"/>
    <w:rsid w:val="00506212"/>
    <w:rsid w:val="0052369D"/>
    <w:rsid w:val="00567749"/>
    <w:rsid w:val="005A7E29"/>
    <w:rsid w:val="00644AAF"/>
    <w:rsid w:val="006502B1"/>
    <w:rsid w:val="00661DE3"/>
    <w:rsid w:val="00664843"/>
    <w:rsid w:val="006A26F3"/>
    <w:rsid w:val="007125EF"/>
    <w:rsid w:val="00792A84"/>
    <w:rsid w:val="007D671F"/>
    <w:rsid w:val="0081129F"/>
    <w:rsid w:val="00837AB0"/>
    <w:rsid w:val="00857368"/>
    <w:rsid w:val="00875905"/>
    <w:rsid w:val="008772D0"/>
    <w:rsid w:val="00880018"/>
    <w:rsid w:val="0088424C"/>
    <w:rsid w:val="008B34CD"/>
    <w:rsid w:val="008F005F"/>
    <w:rsid w:val="009564BB"/>
    <w:rsid w:val="00964AA4"/>
    <w:rsid w:val="00973988"/>
    <w:rsid w:val="00982409"/>
    <w:rsid w:val="009D3B8B"/>
    <w:rsid w:val="009F00C5"/>
    <w:rsid w:val="00A23454"/>
    <w:rsid w:val="00A65025"/>
    <w:rsid w:val="00AE741E"/>
    <w:rsid w:val="00AF2308"/>
    <w:rsid w:val="00B25E07"/>
    <w:rsid w:val="00B53383"/>
    <w:rsid w:val="00B709BB"/>
    <w:rsid w:val="00BA186C"/>
    <w:rsid w:val="00C12DB5"/>
    <w:rsid w:val="00CB78C6"/>
    <w:rsid w:val="00D10AA3"/>
    <w:rsid w:val="00D421BD"/>
    <w:rsid w:val="00DA672D"/>
    <w:rsid w:val="00DC09FE"/>
    <w:rsid w:val="00E22EA6"/>
    <w:rsid w:val="00E603B2"/>
    <w:rsid w:val="00EF45E2"/>
    <w:rsid w:val="00F45F33"/>
    <w:rsid w:val="00F81BEA"/>
    <w:rsid w:val="00F8665A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7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21B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421B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1B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81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B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  <w:style w:type="character" w:styleId="Forte">
    <w:name w:val="Strong"/>
    <w:basedOn w:val="Fontepargpadro"/>
    <w:uiPriority w:val="22"/>
    <w:qFormat/>
    <w:rsid w:val="0081129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77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7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21B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421B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1B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81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B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  <w:style w:type="character" w:styleId="Forte">
    <w:name w:val="Strong"/>
    <w:basedOn w:val="Fontepargpadro"/>
    <w:uiPriority w:val="22"/>
    <w:qFormat/>
    <w:rsid w:val="0081129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77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3</cp:revision>
  <cp:lastPrinted>2014-05-09T20:31:00Z</cp:lastPrinted>
  <dcterms:created xsi:type="dcterms:W3CDTF">2017-04-19T20:42:00Z</dcterms:created>
  <dcterms:modified xsi:type="dcterms:W3CDTF">2017-04-19T20:44:00Z</dcterms:modified>
</cp:coreProperties>
</file>