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7C480F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990282"/>
    <w:multiLevelType w:val="hybridMultilevel"/>
    <w:tmpl w:val="C8DAD78C"/>
    <w:lvl w:ilvl="0" w:tplc="DAE8B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E62430"/>
    <w:multiLevelType w:val="hybridMultilevel"/>
    <w:tmpl w:val="E716D0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F6"/>
    <w:rsid w:val="0004272C"/>
    <w:rsid w:val="00056A42"/>
    <w:rsid w:val="00080344"/>
    <w:rsid w:val="000A5933"/>
    <w:rsid w:val="000A7F42"/>
    <w:rsid w:val="000B6548"/>
    <w:rsid w:val="000C447F"/>
    <w:rsid w:val="000C6D95"/>
    <w:rsid w:val="000D7E9A"/>
    <w:rsid w:val="00110DAF"/>
    <w:rsid w:val="001460DA"/>
    <w:rsid w:val="001850ED"/>
    <w:rsid w:val="00186992"/>
    <w:rsid w:val="00187530"/>
    <w:rsid w:val="001B5BCD"/>
    <w:rsid w:val="001C279D"/>
    <w:rsid w:val="001C3852"/>
    <w:rsid w:val="001D0F66"/>
    <w:rsid w:val="001F6D19"/>
    <w:rsid w:val="00215F6C"/>
    <w:rsid w:val="002203E0"/>
    <w:rsid w:val="00231CFB"/>
    <w:rsid w:val="00242DDE"/>
    <w:rsid w:val="00262819"/>
    <w:rsid w:val="00283511"/>
    <w:rsid w:val="00286117"/>
    <w:rsid w:val="002E2063"/>
    <w:rsid w:val="002F1226"/>
    <w:rsid w:val="002F3B04"/>
    <w:rsid w:val="003049BC"/>
    <w:rsid w:val="00315B35"/>
    <w:rsid w:val="0033423C"/>
    <w:rsid w:val="00346BFA"/>
    <w:rsid w:val="00347818"/>
    <w:rsid w:val="00373B80"/>
    <w:rsid w:val="003E6A9C"/>
    <w:rsid w:val="00450DA2"/>
    <w:rsid w:val="004610E9"/>
    <w:rsid w:val="004A1345"/>
    <w:rsid w:val="004D0260"/>
    <w:rsid w:val="00512667"/>
    <w:rsid w:val="00545206"/>
    <w:rsid w:val="00555E25"/>
    <w:rsid w:val="005C771B"/>
    <w:rsid w:val="005E16C8"/>
    <w:rsid w:val="006050B9"/>
    <w:rsid w:val="006243B9"/>
    <w:rsid w:val="0065128A"/>
    <w:rsid w:val="006B3763"/>
    <w:rsid w:val="006F0E48"/>
    <w:rsid w:val="007020BE"/>
    <w:rsid w:val="007062EC"/>
    <w:rsid w:val="00723027"/>
    <w:rsid w:val="00743670"/>
    <w:rsid w:val="007511BB"/>
    <w:rsid w:val="00757F8E"/>
    <w:rsid w:val="007E11D3"/>
    <w:rsid w:val="0081326C"/>
    <w:rsid w:val="00821F82"/>
    <w:rsid w:val="008667B9"/>
    <w:rsid w:val="008B3A0D"/>
    <w:rsid w:val="008D0166"/>
    <w:rsid w:val="008D02D2"/>
    <w:rsid w:val="00904500"/>
    <w:rsid w:val="00967A05"/>
    <w:rsid w:val="00971B3A"/>
    <w:rsid w:val="009E42D2"/>
    <w:rsid w:val="00A06C9A"/>
    <w:rsid w:val="00A078A4"/>
    <w:rsid w:val="00A11DBD"/>
    <w:rsid w:val="00A7106D"/>
    <w:rsid w:val="00A965CF"/>
    <w:rsid w:val="00AA6161"/>
    <w:rsid w:val="00AF4D75"/>
    <w:rsid w:val="00B01DCF"/>
    <w:rsid w:val="00B40941"/>
    <w:rsid w:val="00B47E7D"/>
    <w:rsid w:val="00B6147C"/>
    <w:rsid w:val="00B7664A"/>
    <w:rsid w:val="00B94CB4"/>
    <w:rsid w:val="00BA303E"/>
    <w:rsid w:val="00BA3554"/>
    <w:rsid w:val="00BB1191"/>
    <w:rsid w:val="00BB46F1"/>
    <w:rsid w:val="00BD6110"/>
    <w:rsid w:val="00C055F6"/>
    <w:rsid w:val="00C24DE3"/>
    <w:rsid w:val="00C37059"/>
    <w:rsid w:val="00C85D2D"/>
    <w:rsid w:val="00CA0D69"/>
    <w:rsid w:val="00CB4300"/>
    <w:rsid w:val="00CB531C"/>
    <w:rsid w:val="00CB5AE6"/>
    <w:rsid w:val="00CE3C9A"/>
    <w:rsid w:val="00D05647"/>
    <w:rsid w:val="00D10E5A"/>
    <w:rsid w:val="00D3043D"/>
    <w:rsid w:val="00D34B08"/>
    <w:rsid w:val="00D806B0"/>
    <w:rsid w:val="00D8503B"/>
    <w:rsid w:val="00DA60C8"/>
    <w:rsid w:val="00DB3193"/>
    <w:rsid w:val="00DE4AFD"/>
    <w:rsid w:val="00DF4EAC"/>
    <w:rsid w:val="00E23D65"/>
    <w:rsid w:val="00E571CE"/>
    <w:rsid w:val="00E61F6D"/>
    <w:rsid w:val="00E803D6"/>
    <w:rsid w:val="00E85AF3"/>
    <w:rsid w:val="00EC430E"/>
    <w:rsid w:val="00EC69A1"/>
    <w:rsid w:val="00F03CE3"/>
    <w:rsid w:val="00F11582"/>
    <w:rsid w:val="00F375C6"/>
    <w:rsid w:val="00F4419E"/>
    <w:rsid w:val="00F706F3"/>
    <w:rsid w:val="00F81B14"/>
    <w:rsid w:val="00F8426D"/>
    <w:rsid w:val="00FA1B63"/>
    <w:rsid w:val="00FB1064"/>
    <w:rsid w:val="00FC6AE2"/>
    <w:rsid w:val="00FD7875"/>
    <w:rsid w:val="00FE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C"/>
    <w:pPr>
      <w:spacing w:after="100" w:afterAutospacing="1" w:line="360" w:lineRule="auto"/>
      <w:jc w:val="both"/>
    </w:pPr>
    <w:rPr>
      <w:rFonts w:asciiTheme="minorHAnsi" w:hAnsiTheme="minorHAnsi"/>
      <w:sz w:val="18"/>
      <w:szCs w:val="24"/>
    </w:rPr>
  </w:style>
  <w:style w:type="paragraph" w:styleId="Ttulo1">
    <w:name w:val="heading 1"/>
    <w:basedOn w:val="Normal"/>
    <w:next w:val="Normal"/>
    <w:link w:val="Ttulo1Char"/>
    <w:qFormat/>
    <w:rsid w:val="007062EC"/>
    <w:pPr>
      <w:keepNext/>
      <w:spacing w:before="120" w:after="120"/>
      <w:jc w:val="center"/>
      <w:outlineLvl w:val="0"/>
    </w:pPr>
    <w:rPr>
      <w:b/>
      <w:bCs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2EC"/>
    <w:rPr>
      <w:rFonts w:asciiTheme="minorHAnsi" w:hAnsiTheme="minorHAnsi"/>
      <w:b/>
      <w:bCs/>
      <w:caps/>
      <w:sz w:val="22"/>
      <w:szCs w:val="24"/>
    </w:rPr>
  </w:style>
  <w:style w:type="paragraph" w:styleId="Ttulo">
    <w:name w:val="Title"/>
    <w:basedOn w:val="Normal"/>
    <w:link w:val="TtuloChar"/>
    <w:qFormat/>
    <w:rsid w:val="007062EC"/>
    <w:pPr>
      <w:jc w:val="center"/>
    </w:pPr>
    <w:rPr>
      <w:rFonts w:ascii="Tahoma" w:hAnsi="Tahoma" w:cs="Tahoma"/>
      <w:b/>
      <w:bCs/>
      <w:color w:val="333333"/>
      <w:szCs w:val="18"/>
    </w:rPr>
  </w:style>
  <w:style w:type="character" w:customStyle="1" w:styleId="TtuloChar">
    <w:name w:val="Título Char"/>
    <w:basedOn w:val="Fontepargpadro"/>
    <w:link w:val="Ttulo"/>
    <w:rsid w:val="007062EC"/>
    <w:rPr>
      <w:rFonts w:ascii="Tahoma" w:hAnsi="Tahoma" w:cs="Tahoma"/>
      <w:b/>
      <w:bCs/>
      <w:color w:val="33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5F6"/>
    <w:rPr>
      <w:rFonts w:asciiTheme="minorHAnsi" w:hAnsiTheme="minorHAnsi"/>
      <w:sz w:val="18"/>
      <w:szCs w:val="24"/>
    </w:rPr>
  </w:style>
  <w:style w:type="paragraph" w:styleId="Rodap">
    <w:name w:val="footer"/>
    <w:basedOn w:val="Normal"/>
    <w:link w:val="Rodap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5F6"/>
    <w:rPr>
      <w:rFonts w:asciiTheme="minorHAnsi" w:hAnsiTheme="minorHAnsi"/>
      <w:sz w:val="18"/>
      <w:szCs w:val="24"/>
    </w:rPr>
  </w:style>
  <w:style w:type="table" w:styleId="Tabelacomgrade">
    <w:name w:val="Table Grid"/>
    <w:basedOn w:val="Tabelanormal"/>
    <w:uiPriority w:val="59"/>
    <w:rsid w:val="00C0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3554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555E25"/>
    <w:pPr>
      <w:numPr>
        <w:numId w:val="2"/>
      </w:numPr>
      <w:contextualSpacing/>
    </w:pPr>
  </w:style>
  <w:style w:type="character" w:styleId="Forte">
    <w:name w:val="Strong"/>
    <w:basedOn w:val="Fontepargpadro"/>
    <w:uiPriority w:val="22"/>
    <w:qFormat/>
    <w:rsid w:val="00DA6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2EC"/>
    <w:pPr>
      <w:spacing w:after="100" w:afterAutospacing="1" w:line="360" w:lineRule="auto"/>
      <w:jc w:val="both"/>
    </w:pPr>
    <w:rPr>
      <w:rFonts w:asciiTheme="minorHAnsi" w:hAnsiTheme="minorHAnsi"/>
      <w:sz w:val="18"/>
      <w:szCs w:val="24"/>
    </w:rPr>
  </w:style>
  <w:style w:type="paragraph" w:styleId="Ttulo1">
    <w:name w:val="heading 1"/>
    <w:basedOn w:val="Normal"/>
    <w:next w:val="Normal"/>
    <w:link w:val="Ttulo1Char"/>
    <w:qFormat/>
    <w:rsid w:val="007062EC"/>
    <w:pPr>
      <w:keepNext/>
      <w:spacing w:before="120" w:after="120"/>
      <w:jc w:val="center"/>
      <w:outlineLvl w:val="0"/>
    </w:pPr>
    <w:rPr>
      <w:b/>
      <w:bCs/>
      <w:cap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062EC"/>
    <w:rPr>
      <w:rFonts w:asciiTheme="minorHAnsi" w:hAnsiTheme="minorHAnsi"/>
      <w:b/>
      <w:bCs/>
      <w:caps/>
      <w:sz w:val="22"/>
      <w:szCs w:val="24"/>
    </w:rPr>
  </w:style>
  <w:style w:type="paragraph" w:styleId="Ttulo">
    <w:name w:val="Title"/>
    <w:basedOn w:val="Normal"/>
    <w:link w:val="TtuloChar"/>
    <w:qFormat/>
    <w:rsid w:val="007062EC"/>
    <w:pPr>
      <w:jc w:val="center"/>
    </w:pPr>
    <w:rPr>
      <w:rFonts w:ascii="Tahoma" w:hAnsi="Tahoma" w:cs="Tahoma"/>
      <w:b/>
      <w:bCs/>
      <w:color w:val="333333"/>
      <w:szCs w:val="18"/>
    </w:rPr>
  </w:style>
  <w:style w:type="character" w:customStyle="1" w:styleId="TtuloChar">
    <w:name w:val="Título Char"/>
    <w:basedOn w:val="Fontepargpadro"/>
    <w:link w:val="Ttulo"/>
    <w:rsid w:val="007062EC"/>
    <w:rPr>
      <w:rFonts w:ascii="Tahoma" w:hAnsi="Tahoma" w:cs="Tahoma"/>
      <w:b/>
      <w:bCs/>
      <w:color w:val="333333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55F6"/>
    <w:rPr>
      <w:rFonts w:asciiTheme="minorHAnsi" w:hAnsiTheme="minorHAnsi"/>
      <w:sz w:val="18"/>
      <w:szCs w:val="24"/>
    </w:rPr>
  </w:style>
  <w:style w:type="paragraph" w:styleId="Rodap">
    <w:name w:val="footer"/>
    <w:basedOn w:val="Normal"/>
    <w:link w:val="RodapChar"/>
    <w:uiPriority w:val="99"/>
    <w:unhideWhenUsed/>
    <w:rsid w:val="00C055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55F6"/>
    <w:rPr>
      <w:rFonts w:asciiTheme="minorHAnsi" w:hAnsiTheme="minorHAnsi"/>
      <w:sz w:val="18"/>
      <w:szCs w:val="24"/>
    </w:rPr>
  </w:style>
  <w:style w:type="table" w:styleId="Tabelacomgrade">
    <w:name w:val="Table Grid"/>
    <w:basedOn w:val="Tabelanormal"/>
    <w:uiPriority w:val="59"/>
    <w:rsid w:val="00C055F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0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55F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A3554"/>
    <w:pPr>
      <w:ind w:left="720"/>
      <w:contextualSpacing/>
    </w:pPr>
  </w:style>
  <w:style w:type="paragraph" w:styleId="Commarcadores">
    <w:name w:val="List Bullet"/>
    <w:basedOn w:val="Normal"/>
    <w:uiPriority w:val="99"/>
    <w:unhideWhenUsed/>
    <w:rsid w:val="00555E25"/>
    <w:pPr>
      <w:numPr>
        <w:numId w:val="2"/>
      </w:numPr>
      <w:contextualSpacing/>
    </w:pPr>
  </w:style>
  <w:style w:type="character" w:styleId="Forte">
    <w:name w:val="Strong"/>
    <w:basedOn w:val="Fontepargpadro"/>
    <w:uiPriority w:val="22"/>
    <w:qFormat/>
    <w:rsid w:val="00DA6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30049">
          <w:marLeft w:val="0"/>
          <w:marRight w:val="0"/>
          <w:marTop w:val="22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20662">
              <w:marLeft w:val="0"/>
              <w:marRight w:val="0"/>
              <w:marTop w:val="0"/>
              <w:marBottom w:val="0"/>
              <w:divBdr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divBdr>
              <w:divsChild>
                <w:div w:id="11299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f4gv</dc:creator>
  <cp:lastModifiedBy>Piter Kerscher</cp:lastModifiedBy>
  <cp:revision>3</cp:revision>
  <cp:lastPrinted>2010-08-17T20:03:00Z</cp:lastPrinted>
  <dcterms:created xsi:type="dcterms:W3CDTF">2016-07-19T17:55:00Z</dcterms:created>
  <dcterms:modified xsi:type="dcterms:W3CDTF">2016-07-19T17:57:00Z</dcterms:modified>
</cp:coreProperties>
</file>