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28" w:rsidRDefault="004F6A28" w:rsidP="004F6A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4F6A28" w:rsidRDefault="004F6A28" w:rsidP="004F6A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DAS ATIVIDADES ACADÊMICAS – PPGE/UDESC</w:t>
      </w: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_______________________________________________________________</w:t>
      </w: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a):_________________________________________________________</w:t>
      </w:r>
    </w:p>
    <w:p w:rsidR="00E61CC9" w:rsidRDefault="00E61CC9"/>
    <w:p w:rsidR="004F6A28" w:rsidRPr="004F6A28" w:rsidRDefault="004F6A28" w:rsidP="004F6A28">
      <w:pPr>
        <w:pStyle w:val="PargrafodaLista"/>
        <w:numPr>
          <w:ilvl w:val="0"/>
          <w:numId w:val="1"/>
        </w:numPr>
        <w:rPr>
          <w:b/>
        </w:rPr>
      </w:pPr>
      <w:r w:rsidRPr="004F6A28">
        <w:rPr>
          <w:b/>
        </w:rPr>
        <w:t>Periódicos:</w:t>
      </w:r>
    </w:p>
    <w:p w:rsidR="004F6A28" w:rsidRPr="004F6A28" w:rsidRDefault="004F6A28" w:rsidP="004F6A28">
      <w:pPr>
        <w:pStyle w:val="PargrafodaLista"/>
        <w:numPr>
          <w:ilvl w:val="0"/>
          <w:numId w:val="2"/>
        </w:numPr>
      </w:pPr>
      <w:r w:rsidRPr="004F6A28">
        <w:t>Artigo completo publicado em periódico: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1"/>
        <w:gridCol w:w="703"/>
        <w:gridCol w:w="2841"/>
        <w:gridCol w:w="575"/>
        <w:gridCol w:w="847"/>
        <w:gridCol w:w="2694"/>
      </w:tblGrid>
      <w:tr w:rsidR="004F6A28" w:rsidTr="004F6A28">
        <w:tc>
          <w:tcPr>
            <w:tcW w:w="2123" w:type="dxa"/>
          </w:tcPr>
          <w:p w:rsidR="004F6A28" w:rsidRPr="00196913" w:rsidRDefault="004F6A28" w:rsidP="004F6A28">
            <w:r w:rsidRPr="00196913">
              <w:t>Título do artigo</w:t>
            </w:r>
          </w:p>
        </w:tc>
        <w:tc>
          <w:tcPr>
            <w:tcW w:w="703" w:type="dxa"/>
          </w:tcPr>
          <w:p w:rsidR="004F6A28" w:rsidRPr="00196913" w:rsidRDefault="004F6A28" w:rsidP="004F6A28">
            <w:r w:rsidRPr="00196913">
              <w:t>ISSN</w:t>
            </w:r>
          </w:p>
        </w:tc>
        <w:tc>
          <w:tcPr>
            <w:tcW w:w="2844" w:type="dxa"/>
          </w:tcPr>
          <w:p w:rsidR="004F6A28" w:rsidRPr="00196913" w:rsidRDefault="004F6A28" w:rsidP="004F6A28">
            <w:r w:rsidRPr="00196913">
              <w:t>Revista</w:t>
            </w:r>
          </w:p>
        </w:tc>
        <w:tc>
          <w:tcPr>
            <w:tcW w:w="567" w:type="dxa"/>
          </w:tcPr>
          <w:p w:rsidR="004F6A28" w:rsidRPr="00196913" w:rsidRDefault="004F6A28" w:rsidP="004F6A28">
            <w:r w:rsidRPr="00196913">
              <w:t>Ano</w:t>
            </w:r>
          </w:p>
        </w:tc>
        <w:tc>
          <w:tcPr>
            <w:tcW w:w="847" w:type="dxa"/>
          </w:tcPr>
          <w:p w:rsidR="004F6A28" w:rsidRPr="00196913" w:rsidRDefault="004F6A28" w:rsidP="004F6A28">
            <w:proofErr w:type="spellStart"/>
            <w:r w:rsidRPr="00196913">
              <w:t>Qualis</w:t>
            </w:r>
            <w:proofErr w:type="spellEnd"/>
          </w:p>
        </w:tc>
        <w:tc>
          <w:tcPr>
            <w:tcW w:w="2697" w:type="dxa"/>
          </w:tcPr>
          <w:p w:rsidR="004F6A28" w:rsidRDefault="004F6A28" w:rsidP="004F6A28">
            <w:r w:rsidRPr="00196913">
              <w:t>Link para artigo</w:t>
            </w:r>
          </w:p>
        </w:tc>
      </w:tr>
      <w:tr w:rsidR="004F6A28" w:rsidTr="004F6A28">
        <w:tc>
          <w:tcPr>
            <w:tcW w:w="2123" w:type="dxa"/>
          </w:tcPr>
          <w:p w:rsidR="004F6A28" w:rsidRDefault="004F6A28" w:rsidP="004F6A28"/>
        </w:tc>
        <w:tc>
          <w:tcPr>
            <w:tcW w:w="703" w:type="dxa"/>
          </w:tcPr>
          <w:p w:rsidR="004F6A28" w:rsidRDefault="004F6A28" w:rsidP="004F6A28"/>
        </w:tc>
        <w:tc>
          <w:tcPr>
            <w:tcW w:w="2844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47" w:type="dxa"/>
          </w:tcPr>
          <w:p w:rsidR="004F6A28" w:rsidRDefault="004F6A28" w:rsidP="004F6A28"/>
        </w:tc>
        <w:tc>
          <w:tcPr>
            <w:tcW w:w="2697" w:type="dxa"/>
          </w:tcPr>
          <w:p w:rsidR="004F6A28" w:rsidRDefault="004F6A28" w:rsidP="004F6A28"/>
        </w:tc>
      </w:tr>
      <w:tr w:rsidR="004F6A28" w:rsidTr="004F6A28">
        <w:tc>
          <w:tcPr>
            <w:tcW w:w="2123" w:type="dxa"/>
          </w:tcPr>
          <w:p w:rsidR="004F6A28" w:rsidRDefault="004F6A28" w:rsidP="004F6A28"/>
        </w:tc>
        <w:tc>
          <w:tcPr>
            <w:tcW w:w="703" w:type="dxa"/>
          </w:tcPr>
          <w:p w:rsidR="004F6A28" w:rsidRDefault="004F6A28" w:rsidP="004F6A28"/>
        </w:tc>
        <w:tc>
          <w:tcPr>
            <w:tcW w:w="2844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47" w:type="dxa"/>
          </w:tcPr>
          <w:p w:rsidR="004F6A28" w:rsidRDefault="004F6A28" w:rsidP="004F6A28"/>
        </w:tc>
        <w:tc>
          <w:tcPr>
            <w:tcW w:w="2697" w:type="dxa"/>
          </w:tcPr>
          <w:p w:rsidR="004F6A28" w:rsidRDefault="004F6A28" w:rsidP="004F6A28"/>
        </w:tc>
      </w:tr>
      <w:tr w:rsidR="004F6A28" w:rsidTr="004F6A28">
        <w:tc>
          <w:tcPr>
            <w:tcW w:w="2123" w:type="dxa"/>
          </w:tcPr>
          <w:p w:rsidR="004F6A28" w:rsidRDefault="004F6A28" w:rsidP="004F6A28"/>
        </w:tc>
        <w:tc>
          <w:tcPr>
            <w:tcW w:w="703" w:type="dxa"/>
          </w:tcPr>
          <w:p w:rsidR="004F6A28" w:rsidRDefault="004F6A28" w:rsidP="004F6A28"/>
        </w:tc>
        <w:tc>
          <w:tcPr>
            <w:tcW w:w="2844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47" w:type="dxa"/>
          </w:tcPr>
          <w:p w:rsidR="004F6A28" w:rsidRDefault="004F6A28" w:rsidP="004F6A28"/>
        </w:tc>
        <w:tc>
          <w:tcPr>
            <w:tcW w:w="2697" w:type="dxa"/>
          </w:tcPr>
          <w:p w:rsidR="004F6A28" w:rsidRDefault="004F6A28" w:rsidP="004F6A28"/>
        </w:tc>
      </w:tr>
    </w:tbl>
    <w:p w:rsidR="004F6A28" w:rsidRDefault="004F6A28" w:rsidP="004F6A28"/>
    <w:p w:rsidR="004F6A28" w:rsidRDefault="004F6A28" w:rsidP="004F6A28">
      <w:pPr>
        <w:pStyle w:val="PargrafodaLista"/>
        <w:numPr>
          <w:ilvl w:val="0"/>
          <w:numId w:val="2"/>
        </w:numPr>
      </w:pPr>
      <w:r w:rsidRPr="004F6A28">
        <w:t>Tradução de artigo em periódico: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5"/>
        <w:gridCol w:w="708"/>
        <w:gridCol w:w="2832"/>
        <w:gridCol w:w="575"/>
        <w:gridCol w:w="851"/>
        <w:gridCol w:w="2690"/>
      </w:tblGrid>
      <w:tr w:rsidR="004F6A28" w:rsidTr="004F6A28">
        <w:tc>
          <w:tcPr>
            <w:tcW w:w="2127" w:type="dxa"/>
          </w:tcPr>
          <w:p w:rsidR="004F6A28" w:rsidRPr="00C60151" w:rsidRDefault="004F6A28" w:rsidP="004F6A28">
            <w:r w:rsidRPr="00C60151">
              <w:t>Título do artigo</w:t>
            </w:r>
          </w:p>
        </w:tc>
        <w:tc>
          <w:tcPr>
            <w:tcW w:w="708" w:type="dxa"/>
          </w:tcPr>
          <w:p w:rsidR="004F6A28" w:rsidRPr="00C60151" w:rsidRDefault="004F6A28" w:rsidP="004F6A28">
            <w:r w:rsidRPr="00C60151">
              <w:t>ISSN</w:t>
            </w:r>
          </w:p>
        </w:tc>
        <w:tc>
          <w:tcPr>
            <w:tcW w:w="2835" w:type="dxa"/>
          </w:tcPr>
          <w:p w:rsidR="004F6A28" w:rsidRPr="00C60151" w:rsidRDefault="004F6A28" w:rsidP="004F6A28">
            <w:r w:rsidRPr="00C60151">
              <w:t>Revista</w:t>
            </w:r>
          </w:p>
        </w:tc>
        <w:tc>
          <w:tcPr>
            <w:tcW w:w="567" w:type="dxa"/>
          </w:tcPr>
          <w:p w:rsidR="004F6A28" w:rsidRPr="00C60151" w:rsidRDefault="004F6A28" w:rsidP="004F6A28">
            <w:r w:rsidRPr="00C60151">
              <w:t>Ano</w:t>
            </w:r>
          </w:p>
        </w:tc>
        <w:tc>
          <w:tcPr>
            <w:tcW w:w="851" w:type="dxa"/>
          </w:tcPr>
          <w:p w:rsidR="004F6A28" w:rsidRPr="00C60151" w:rsidRDefault="004F6A28" w:rsidP="004F6A28">
            <w:proofErr w:type="spellStart"/>
            <w:r w:rsidRPr="00C60151">
              <w:t>Qualis</w:t>
            </w:r>
            <w:proofErr w:type="spellEnd"/>
          </w:p>
        </w:tc>
        <w:tc>
          <w:tcPr>
            <w:tcW w:w="2693" w:type="dxa"/>
          </w:tcPr>
          <w:p w:rsidR="004F6A28" w:rsidRDefault="004F6A28" w:rsidP="004F6A28">
            <w:r w:rsidRPr="00C60151">
              <w:t>Link para artigo</w:t>
            </w:r>
          </w:p>
        </w:tc>
      </w:tr>
      <w:tr w:rsidR="004F6A28" w:rsidTr="004F6A28">
        <w:tc>
          <w:tcPr>
            <w:tcW w:w="2127" w:type="dxa"/>
          </w:tcPr>
          <w:p w:rsidR="004F6A28" w:rsidRDefault="004F6A28" w:rsidP="004F6A28"/>
        </w:tc>
        <w:tc>
          <w:tcPr>
            <w:tcW w:w="708" w:type="dxa"/>
          </w:tcPr>
          <w:p w:rsidR="004F6A28" w:rsidRDefault="004F6A28" w:rsidP="004F6A28"/>
        </w:tc>
        <w:tc>
          <w:tcPr>
            <w:tcW w:w="2835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51" w:type="dxa"/>
          </w:tcPr>
          <w:p w:rsidR="004F6A28" w:rsidRDefault="004F6A28" w:rsidP="004F6A28"/>
        </w:tc>
        <w:tc>
          <w:tcPr>
            <w:tcW w:w="2693" w:type="dxa"/>
          </w:tcPr>
          <w:p w:rsidR="004F6A28" w:rsidRDefault="004F6A28" w:rsidP="004F6A28"/>
        </w:tc>
      </w:tr>
      <w:tr w:rsidR="004F6A28" w:rsidTr="004F6A28">
        <w:tc>
          <w:tcPr>
            <w:tcW w:w="2127" w:type="dxa"/>
          </w:tcPr>
          <w:p w:rsidR="004F6A28" w:rsidRDefault="004F6A28" w:rsidP="004F6A28"/>
        </w:tc>
        <w:tc>
          <w:tcPr>
            <w:tcW w:w="708" w:type="dxa"/>
          </w:tcPr>
          <w:p w:rsidR="004F6A28" w:rsidRDefault="004F6A28" w:rsidP="004F6A28"/>
        </w:tc>
        <w:tc>
          <w:tcPr>
            <w:tcW w:w="2835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51" w:type="dxa"/>
          </w:tcPr>
          <w:p w:rsidR="004F6A28" w:rsidRDefault="004F6A28" w:rsidP="004F6A28"/>
        </w:tc>
        <w:tc>
          <w:tcPr>
            <w:tcW w:w="2693" w:type="dxa"/>
          </w:tcPr>
          <w:p w:rsidR="004F6A28" w:rsidRDefault="004F6A28" w:rsidP="004F6A28"/>
        </w:tc>
      </w:tr>
      <w:tr w:rsidR="004F6A28" w:rsidTr="004F6A28">
        <w:tc>
          <w:tcPr>
            <w:tcW w:w="2127" w:type="dxa"/>
          </w:tcPr>
          <w:p w:rsidR="004F6A28" w:rsidRDefault="004F6A28" w:rsidP="004F6A28"/>
        </w:tc>
        <w:tc>
          <w:tcPr>
            <w:tcW w:w="708" w:type="dxa"/>
          </w:tcPr>
          <w:p w:rsidR="004F6A28" w:rsidRDefault="004F6A28" w:rsidP="004F6A28"/>
        </w:tc>
        <w:tc>
          <w:tcPr>
            <w:tcW w:w="2835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51" w:type="dxa"/>
          </w:tcPr>
          <w:p w:rsidR="004F6A28" w:rsidRDefault="004F6A28" w:rsidP="004F6A28"/>
        </w:tc>
        <w:tc>
          <w:tcPr>
            <w:tcW w:w="2693" w:type="dxa"/>
          </w:tcPr>
          <w:p w:rsidR="004F6A28" w:rsidRDefault="004F6A28" w:rsidP="004F6A28"/>
        </w:tc>
      </w:tr>
    </w:tbl>
    <w:p w:rsidR="004F6A28" w:rsidRDefault="004F6A28" w:rsidP="004F6A28">
      <w:pPr>
        <w:ind w:left="-709"/>
      </w:pPr>
    </w:p>
    <w:p w:rsidR="004F6A28" w:rsidRDefault="004F6A28" w:rsidP="004F6A28">
      <w:pPr>
        <w:pStyle w:val="PargrafodaLista"/>
        <w:numPr>
          <w:ilvl w:val="0"/>
          <w:numId w:val="2"/>
        </w:numPr>
      </w:pPr>
      <w:r w:rsidRPr="004F6A28">
        <w:t>Resenhas publicadas em periódicos: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5"/>
        <w:gridCol w:w="708"/>
        <w:gridCol w:w="2832"/>
        <w:gridCol w:w="575"/>
        <w:gridCol w:w="851"/>
        <w:gridCol w:w="2690"/>
      </w:tblGrid>
      <w:tr w:rsidR="004F6A28" w:rsidTr="004F6A28">
        <w:tc>
          <w:tcPr>
            <w:tcW w:w="2127" w:type="dxa"/>
          </w:tcPr>
          <w:p w:rsidR="004F6A28" w:rsidRPr="00F86E41" w:rsidRDefault="004F6A28" w:rsidP="004F6A28">
            <w:r w:rsidRPr="00F86E41">
              <w:t>Título do artigo</w:t>
            </w:r>
          </w:p>
        </w:tc>
        <w:tc>
          <w:tcPr>
            <w:tcW w:w="708" w:type="dxa"/>
          </w:tcPr>
          <w:p w:rsidR="004F6A28" w:rsidRPr="00F86E41" w:rsidRDefault="004F6A28" w:rsidP="004F6A28">
            <w:r w:rsidRPr="00F86E41">
              <w:t>ISSN</w:t>
            </w:r>
          </w:p>
        </w:tc>
        <w:tc>
          <w:tcPr>
            <w:tcW w:w="2835" w:type="dxa"/>
          </w:tcPr>
          <w:p w:rsidR="004F6A28" w:rsidRPr="00F86E41" w:rsidRDefault="004F6A28" w:rsidP="004F6A28">
            <w:r w:rsidRPr="00F86E41">
              <w:t>Revista</w:t>
            </w:r>
          </w:p>
        </w:tc>
        <w:tc>
          <w:tcPr>
            <w:tcW w:w="567" w:type="dxa"/>
          </w:tcPr>
          <w:p w:rsidR="004F6A28" w:rsidRPr="00F86E41" w:rsidRDefault="004F6A28" w:rsidP="004F6A28">
            <w:r w:rsidRPr="00F86E41">
              <w:t>Ano</w:t>
            </w:r>
          </w:p>
        </w:tc>
        <w:tc>
          <w:tcPr>
            <w:tcW w:w="851" w:type="dxa"/>
          </w:tcPr>
          <w:p w:rsidR="004F6A28" w:rsidRPr="00F86E41" w:rsidRDefault="004F6A28" w:rsidP="004F6A28">
            <w:proofErr w:type="spellStart"/>
            <w:r w:rsidRPr="00F86E41">
              <w:t>Qualis</w:t>
            </w:r>
            <w:proofErr w:type="spellEnd"/>
          </w:p>
        </w:tc>
        <w:tc>
          <w:tcPr>
            <w:tcW w:w="2693" w:type="dxa"/>
          </w:tcPr>
          <w:p w:rsidR="004F6A28" w:rsidRDefault="004F6A28" w:rsidP="004F6A28">
            <w:r w:rsidRPr="00F86E41">
              <w:t>Link para artigo</w:t>
            </w:r>
          </w:p>
        </w:tc>
      </w:tr>
      <w:tr w:rsidR="004F6A28" w:rsidTr="004F6A28">
        <w:tc>
          <w:tcPr>
            <w:tcW w:w="212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8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835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85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693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212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8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835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85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693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212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8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835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85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693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</w:tbl>
    <w:p w:rsidR="004F6A28" w:rsidRDefault="004F6A28" w:rsidP="004F6A28"/>
    <w:p w:rsidR="004F6A28" w:rsidRDefault="004F6A28" w:rsidP="004F6A28">
      <w:pPr>
        <w:pStyle w:val="PargrafodaLista"/>
        <w:numPr>
          <w:ilvl w:val="0"/>
          <w:numId w:val="1"/>
        </w:numPr>
        <w:rPr>
          <w:b/>
        </w:rPr>
      </w:pPr>
      <w:r w:rsidRPr="004F6A28">
        <w:rPr>
          <w:b/>
        </w:rPr>
        <w:t>Livros</w:t>
      </w:r>
      <w:r w:rsidR="00084028">
        <w:rPr>
          <w:b/>
        </w:rPr>
        <w:t>:</w:t>
      </w:r>
    </w:p>
    <w:p w:rsidR="004F6A28" w:rsidRPr="004F6A28" w:rsidRDefault="004F6A28" w:rsidP="004F6A28">
      <w:pPr>
        <w:pStyle w:val="PargrafodaLista"/>
        <w:numPr>
          <w:ilvl w:val="0"/>
          <w:numId w:val="3"/>
        </w:numPr>
      </w:pPr>
      <w:r w:rsidRPr="004F6A28">
        <w:t>Livro ou material didático impresso em editora: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04F6A28" w:rsidTr="004F6A28">
        <w:tc>
          <w:tcPr>
            <w:tcW w:w="6521" w:type="dxa"/>
          </w:tcPr>
          <w:p w:rsidR="004F6A28" w:rsidRPr="006F3169" w:rsidRDefault="004F6A28" w:rsidP="004F6A28">
            <w:r w:rsidRPr="006F3169">
              <w:t>Título do livro</w:t>
            </w:r>
          </w:p>
        </w:tc>
        <w:tc>
          <w:tcPr>
            <w:tcW w:w="1559" w:type="dxa"/>
          </w:tcPr>
          <w:p w:rsidR="004F6A28" w:rsidRPr="006F3169" w:rsidRDefault="004F6A28" w:rsidP="004F6A28">
            <w:r w:rsidRPr="006F3169">
              <w:t>Editora / Local</w:t>
            </w:r>
          </w:p>
        </w:tc>
        <w:tc>
          <w:tcPr>
            <w:tcW w:w="992" w:type="dxa"/>
          </w:tcPr>
          <w:p w:rsidR="004F6A28" w:rsidRPr="006F3169" w:rsidRDefault="004F6A28" w:rsidP="004F6A28">
            <w:r w:rsidRPr="006F3169">
              <w:t>ISBN</w:t>
            </w:r>
          </w:p>
        </w:tc>
        <w:tc>
          <w:tcPr>
            <w:tcW w:w="709" w:type="dxa"/>
          </w:tcPr>
          <w:p w:rsidR="004F6A28" w:rsidRDefault="004F6A28" w:rsidP="004F6A28">
            <w:r w:rsidRPr="006F3169">
              <w:t>Ano</w:t>
            </w: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</w:tbl>
    <w:p w:rsidR="004F6A28" w:rsidRDefault="004F6A28" w:rsidP="004F6A28">
      <w:pPr>
        <w:pStyle w:val="PargrafodaLista"/>
        <w:ind w:left="1080"/>
      </w:pPr>
    </w:p>
    <w:p w:rsidR="004F6A28" w:rsidRDefault="004F6A28" w:rsidP="004F6A28">
      <w:pPr>
        <w:pStyle w:val="PargrafodaLista"/>
        <w:numPr>
          <w:ilvl w:val="0"/>
          <w:numId w:val="3"/>
        </w:numPr>
      </w:pPr>
      <w:r w:rsidRPr="004F6A28">
        <w:t>Capítulo de livro</w:t>
      </w:r>
      <w:r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04F6A28" w:rsidTr="004F6A28">
        <w:tc>
          <w:tcPr>
            <w:tcW w:w="6521" w:type="dxa"/>
          </w:tcPr>
          <w:p w:rsidR="004F6A28" w:rsidRPr="00B06901" w:rsidRDefault="004F6A28" w:rsidP="004F6A28">
            <w:r w:rsidRPr="00B06901">
              <w:t>Título do livro</w:t>
            </w:r>
          </w:p>
        </w:tc>
        <w:tc>
          <w:tcPr>
            <w:tcW w:w="1559" w:type="dxa"/>
          </w:tcPr>
          <w:p w:rsidR="004F6A28" w:rsidRPr="00B06901" w:rsidRDefault="004F6A28" w:rsidP="004F6A28">
            <w:r w:rsidRPr="00B06901">
              <w:t>Editora / Local</w:t>
            </w:r>
          </w:p>
        </w:tc>
        <w:tc>
          <w:tcPr>
            <w:tcW w:w="992" w:type="dxa"/>
          </w:tcPr>
          <w:p w:rsidR="004F6A28" w:rsidRPr="00B06901" w:rsidRDefault="004F6A28" w:rsidP="004F6A28">
            <w:r w:rsidRPr="00B06901">
              <w:t>ISBN</w:t>
            </w:r>
          </w:p>
        </w:tc>
        <w:tc>
          <w:tcPr>
            <w:tcW w:w="709" w:type="dxa"/>
          </w:tcPr>
          <w:p w:rsidR="004F6A28" w:rsidRDefault="004F6A28" w:rsidP="004F6A28">
            <w:r w:rsidRPr="00B06901">
              <w:t>Ano</w:t>
            </w: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</w:tbl>
    <w:p w:rsidR="004F6A28" w:rsidRDefault="004F6A28" w:rsidP="004F6A28">
      <w:pPr>
        <w:pStyle w:val="PargrafodaLista"/>
        <w:ind w:left="1080"/>
      </w:pPr>
    </w:p>
    <w:p w:rsidR="00084028" w:rsidRDefault="00084028" w:rsidP="004F6A28">
      <w:pPr>
        <w:pStyle w:val="PargrafodaLista"/>
        <w:ind w:left="1080"/>
      </w:pPr>
    </w:p>
    <w:p w:rsidR="00084028" w:rsidRDefault="00084028" w:rsidP="004F6A28">
      <w:pPr>
        <w:pStyle w:val="PargrafodaLista"/>
        <w:ind w:left="1080"/>
      </w:pPr>
    </w:p>
    <w:p w:rsidR="00084028" w:rsidRDefault="00084028" w:rsidP="004F6A28">
      <w:pPr>
        <w:pStyle w:val="PargrafodaLista"/>
        <w:ind w:left="1080"/>
      </w:pPr>
    </w:p>
    <w:p w:rsidR="00084028" w:rsidRPr="00084028" w:rsidRDefault="00084028" w:rsidP="00084028">
      <w:pPr>
        <w:pStyle w:val="PargrafodaLista"/>
        <w:numPr>
          <w:ilvl w:val="0"/>
          <w:numId w:val="3"/>
        </w:numPr>
      </w:pPr>
      <w:r w:rsidRPr="00084028">
        <w:lastRenderedPageBreak/>
        <w:t>Tradução e publicação de livro: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0084028" w:rsidTr="00084028">
        <w:tc>
          <w:tcPr>
            <w:tcW w:w="6521" w:type="dxa"/>
          </w:tcPr>
          <w:p w:rsidR="00084028" w:rsidRPr="00A52BB0" w:rsidRDefault="00084028" w:rsidP="00084028">
            <w:r w:rsidRPr="00A52BB0">
              <w:t>Título do livro</w:t>
            </w:r>
          </w:p>
        </w:tc>
        <w:tc>
          <w:tcPr>
            <w:tcW w:w="1559" w:type="dxa"/>
          </w:tcPr>
          <w:p w:rsidR="00084028" w:rsidRPr="00A52BB0" w:rsidRDefault="00084028" w:rsidP="00084028">
            <w:r w:rsidRPr="00A52BB0">
              <w:t>Editora / Local</w:t>
            </w:r>
          </w:p>
        </w:tc>
        <w:tc>
          <w:tcPr>
            <w:tcW w:w="992" w:type="dxa"/>
          </w:tcPr>
          <w:p w:rsidR="00084028" w:rsidRPr="00A52BB0" w:rsidRDefault="00084028" w:rsidP="00084028">
            <w:r w:rsidRPr="00A52BB0">
              <w:t>ISBN</w:t>
            </w:r>
          </w:p>
        </w:tc>
        <w:tc>
          <w:tcPr>
            <w:tcW w:w="709" w:type="dxa"/>
          </w:tcPr>
          <w:p w:rsidR="00084028" w:rsidRDefault="00084028" w:rsidP="00084028">
            <w:r w:rsidRPr="00A52BB0">
              <w:t>Ano</w:t>
            </w:r>
          </w:p>
        </w:tc>
      </w:tr>
      <w:tr w:rsidR="00084028" w:rsidTr="00084028">
        <w:tc>
          <w:tcPr>
            <w:tcW w:w="6521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6521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6521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</w:tbl>
    <w:p w:rsidR="00084028" w:rsidRDefault="00084028" w:rsidP="00084028">
      <w:pPr>
        <w:pStyle w:val="PargrafodaLista"/>
        <w:ind w:left="1080"/>
      </w:pPr>
    </w:p>
    <w:p w:rsidR="00084028" w:rsidRDefault="00084028" w:rsidP="0008402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Eventos:</w:t>
      </w:r>
    </w:p>
    <w:p w:rsidR="00084028" w:rsidRPr="00084028" w:rsidRDefault="00084028" w:rsidP="00084028">
      <w:pPr>
        <w:pStyle w:val="PargrafodaLista"/>
        <w:numPr>
          <w:ilvl w:val="0"/>
          <w:numId w:val="4"/>
        </w:numPr>
      </w:pPr>
      <w:r w:rsidRPr="00084028">
        <w:t>Trabalho Publicado em Anais de Evento Técnico Científico Internacional: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084028" w:rsidTr="00084028">
        <w:tc>
          <w:tcPr>
            <w:tcW w:w="4395" w:type="dxa"/>
          </w:tcPr>
          <w:p w:rsidR="00084028" w:rsidRPr="00556B71" w:rsidRDefault="00084028" w:rsidP="00084028">
            <w:r w:rsidRPr="00556B71">
              <w:t>Título do trabalho</w:t>
            </w:r>
          </w:p>
        </w:tc>
        <w:tc>
          <w:tcPr>
            <w:tcW w:w="3260" w:type="dxa"/>
          </w:tcPr>
          <w:p w:rsidR="00084028" w:rsidRPr="00556B71" w:rsidRDefault="00084028" w:rsidP="00084028">
            <w:r w:rsidRPr="00556B71">
              <w:t>Evento</w:t>
            </w:r>
          </w:p>
        </w:tc>
        <w:tc>
          <w:tcPr>
            <w:tcW w:w="1417" w:type="dxa"/>
          </w:tcPr>
          <w:p w:rsidR="00084028" w:rsidRPr="00556B71" w:rsidRDefault="00084028" w:rsidP="00084028">
            <w:r w:rsidRPr="00556B71">
              <w:t>Cidade</w:t>
            </w:r>
          </w:p>
        </w:tc>
        <w:tc>
          <w:tcPr>
            <w:tcW w:w="709" w:type="dxa"/>
          </w:tcPr>
          <w:p w:rsidR="00084028" w:rsidRDefault="00084028" w:rsidP="00084028">
            <w:r w:rsidRPr="00556B71">
              <w:t>Ano</w:t>
            </w: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</w:tbl>
    <w:p w:rsidR="00084028" w:rsidRDefault="00084028" w:rsidP="00084028">
      <w:pPr>
        <w:pStyle w:val="PargrafodaLista"/>
        <w:ind w:left="1080"/>
      </w:pPr>
    </w:p>
    <w:p w:rsidR="00084028" w:rsidRDefault="00084028" w:rsidP="00084028">
      <w:pPr>
        <w:pStyle w:val="PargrafodaLista"/>
        <w:numPr>
          <w:ilvl w:val="0"/>
          <w:numId w:val="4"/>
        </w:numPr>
      </w:pPr>
      <w:r w:rsidRPr="00084028">
        <w:t>Trabalho Publicado em Anais de Evento Técnico Científico Nacional: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084028" w:rsidTr="00084028">
        <w:tc>
          <w:tcPr>
            <w:tcW w:w="4395" w:type="dxa"/>
          </w:tcPr>
          <w:p w:rsidR="00084028" w:rsidRPr="00694448" w:rsidRDefault="00084028" w:rsidP="00084028">
            <w:r w:rsidRPr="00694448">
              <w:t>Título do trabalho</w:t>
            </w:r>
          </w:p>
        </w:tc>
        <w:tc>
          <w:tcPr>
            <w:tcW w:w="3260" w:type="dxa"/>
          </w:tcPr>
          <w:p w:rsidR="00084028" w:rsidRPr="00694448" w:rsidRDefault="00084028" w:rsidP="00084028">
            <w:r w:rsidRPr="00694448">
              <w:t>Evento</w:t>
            </w:r>
          </w:p>
        </w:tc>
        <w:tc>
          <w:tcPr>
            <w:tcW w:w="1417" w:type="dxa"/>
          </w:tcPr>
          <w:p w:rsidR="00084028" w:rsidRPr="00694448" w:rsidRDefault="00084028" w:rsidP="00084028">
            <w:r w:rsidRPr="00694448">
              <w:t>Cidade</w:t>
            </w:r>
          </w:p>
        </w:tc>
        <w:tc>
          <w:tcPr>
            <w:tcW w:w="709" w:type="dxa"/>
          </w:tcPr>
          <w:p w:rsidR="00084028" w:rsidRDefault="00084028" w:rsidP="00084028">
            <w:r w:rsidRPr="00694448">
              <w:t>Ano</w:t>
            </w: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</w:tbl>
    <w:p w:rsidR="002028DB" w:rsidRDefault="002028DB" w:rsidP="00084028">
      <w:pPr>
        <w:pStyle w:val="PargrafodaLista"/>
        <w:ind w:left="1080"/>
      </w:pPr>
    </w:p>
    <w:p w:rsidR="00084028" w:rsidRDefault="00084028" w:rsidP="002028DB">
      <w:pPr>
        <w:pStyle w:val="PargrafodaLista"/>
        <w:numPr>
          <w:ilvl w:val="0"/>
          <w:numId w:val="4"/>
        </w:numPr>
      </w:pPr>
      <w:r w:rsidRPr="00084028">
        <w:t xml:space="preserve">Trabalho Publicado em Anais </w:t>
      </w:r>
      <w:r w:rsidR="002028DB">
        <w:t>de Evento Técnico Científico Regi</w:t>
      </w:r>
      <w:r w:rsidRPr="00084028">
        <w:t>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028DB" w:rsidTr="002028DB">
        <w:tc>
          <w:tcPr>
            <w:tcW w:w="4395" w:type="dxa"/>
          </w:tcPr>
          <w:p w:rsidR="002028DB" w:rsidRPr="00197D19" w:rsidRDefault="002028DB" w:rsidP="002028DB">
            <w:r w:rsidRPr="00197D19">
              <w:t>Título do trabalho</w:t>
            </w:r>
          </w:p>
        </w:tc>
        <w:tc>
          <w:tcPr>
            <w:tcW w:w="3260" w:type="dxa"/>
          </w:tcPr>
          <w:p w:rsidR="002028DB" w:rsidRPr="00197D19" w:rsidRDefault="002028DB" w:rsidP="002028DB">
            <w:r w:rsidRPr="00197D19">
              <w:t>Evento</w:t>
            </w:r>
          </w:p>
        </w:tc>
        <w:tc>
          <w:tcPr>
            <w:tcW w:w="1417" w:type="dxa"/>
          </w:tcPr>
          <w:p w:rsidR="002028DB" w:rsidRPr="00197D19" w:rsidRDefault="002028DB" w:rsidP="002028DB">
            <w:r w:rsidRPr="00197D19">
              <w:t>Cidade</w:t>
            </w:r>
          </w:p>
        </w:tc>
        <w:tc>
          <w:tcPr>
            <w:tcW w:w="709" w:type="dxa"/>
          </w:tcPr>
          <w:p w:rsidR="002028DB" w:rsidRDefault="002028DB" w:rsidP="002028DB">
            <w:r w:rsidRPr="00197D19">
              <w:t>Ano</w:t>
            </w:r>
          </w:p>
        </w:tc>
      </w:tr>
      <w:tr w:rsidR="002028DB" w:rsidTr="002028DB">
        <w:tc>
          <w:tcPr>
            <w:tcW w:w="4395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</w:tr>
      <w:tr w:rsidR="002028DB" w:rsidTr="002028DB">
        <w:tc>
          <w:tcPr>
            <w:tcW w:w="4395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</w:tr>
      <w:tr w:rsidR="002028DB" w:rsidTr="002028DB">
        <w:tc>
          <w:tcPr>
            <w:tcW w:w="4395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</w:tr>
    </w:tbl>
    <w:p w:rsidR="00084028" w:rsidRDefault="00084028" w:rsidP="002028DB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Apresentação de trabalho em evento Técnico-Científico: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D40B3" w:rsidTr="00590961">
        <w:tc>
          <w:tcPr>
            <w:tcW w:w="4395" w:type="dxa"/>
          </w:tcPr>
          <w:p w:rsidR="002D40B3" w:rsidRPr="00197D19" w:rsidRDefault="002D40B3" w:rsidP="00590961">
            <w:r w:rsidRPr="00197D19">
              <w:t>Título do trabalho</w:t>
            </w:r>
          </w:p>
        </w:tc>
        <w:tc>
          <w:tcPr>
            <w:tcW w:w="3260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417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709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Participação em eventos científicos de caráter compatível com o Curso de Pós-graduação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:rsidTr="002D40B3">
        <w:tc>
          <w:tcPr>
            <w:tcW w:w="6804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Participação como palestrante, conferencista, integrante de mesa-redonda, ministrante de minicurso em evento 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:rsidTr="002D40B3">
        <w:tc>
          <w:tcPr>
            <w:tcW w:w="6804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lastRenderedPageBreak/>
        <w:t>Participação como palestrante, conferencista, integrante de mesa-redonda, ministrante de minicurso em evento 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D40B3" w:rsidTr="00590961">
        <w:tc>
          <w:tcPr>
            <w:tcW w:w="4395" w:type="dxa"/>
          </w:tcPr>
          <w:p w:rsidR="002D40B3" w:rsidRPr="00197D19" w:rsidRDefault="002D40B3" w:rsidP="00590961">
            <w:r w:rsidRPr="00197D19">
              <w:t>Título do trabalho</w:t>
            </w:r>
          </w:p>
        </w:tc>
        <w:tc>
          <w:tcPr>
            <w:tcW w:w="3260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417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709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Organização de eventos científicos de caráter compatível com o Curso de Pós-graduação: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:rsidTr="00590961">
        <w:tc>
          <w:tcPr>
            <w:tcW w:w="6804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Monitoria de eventos científicos de caráter compatível com o Curso de Pós-graduação: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:rsidTr="00590961">
        <w:tc>
          <w:tcPr>
            <w:tcW w:w="6804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Default="00206909" w:rsidP="002D40B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Outras atividades:</w:t>
      </w:r>
    </w:p>
    <w:p w:rsidR="00206909" w:rsidRPr="00206909" w:rsidRDefault="00206909" w:rsidP="00206909">
      <w:pPr>
        <w:pStyle w:val="PargrafodaLista"/>
        <w:numPr>
          <w:ilvl w:val="0"/>
          <w:numId w:val="5"/>
        </w:numPr>
      </w:pPr>
      <w:r w:rsidRPr="00206909">
        <w:t>Textos em Jornal ou Revistas (magazines)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06909" w:rsidTr="00590961">
        <w:tc>
          <w:tcPr>
            <w:tcW w:w="4395" w:type="dxa"/>
          </w:tcPr>
          <w:p w:rsidR="00206909" w:rsidRPr="00C1434A" w:rsidRDefault="00206909" w:rsidP="00206909">
            <w:bookmarkStart w:id="0" w:name="_GoBack"/>
            <w:bookmarkEnd w:id="0"/>
            <w:r w:rsidRPr="00C1434A">
              <w:t>Título do trabalho</w:t>
            </w:r>
          </w:p>
        </w:tc>
        <w:tc>
          <w:tcPr>
            <w:tcW w:w="3260" w:type="dxa"/>
          </w:tcPr>
          <w:p w:rsidR="00206909" w:rsidRPr="00C1434A" w:rsidRDefault="00206909" w:rsidP="00206909">
            <w:r w:rsidRPr="00C1434A">
              <w:t>Jornal ou Revista (magazines)</w:t>
            </w:r>
          </w:p>
        </w:tc>
        <w:tc>
          <w:tcPr>
            <w:tcW w:w="1417" w:type="dxa"/>
          </w:tcPr>
          <w:p w:rsidR="00206909" w:rsidRPr="00C1434A" w:rsidRDefault="00206909" w:rsidP="00206909">
            <w:r w:rsidRPr="00C1434A">
              <w:t>Cidade</w:t>
            </w:r>
          </w:p>
        </w:tc>
        <w:tc>
          <w:tcPr>
            <w:tcW w:w="709" w:type="dxa"/>
          </w:tcPr>
          <w:p w:rsidR="00206909" w:rsidRDefault="00206909" w:rsidP="00206909">
            <w:r w:rsidRPr="00C1434A">
              <w:t>Ano</w:t>
            </w:r>
          </w:p>
        </w:tc>
      </w:tr>
      <w:tr w:rsidR="00206909" w:rsidTr="00590961">
        <w:tc>
          <w:tcPr>
            <w:tcW w:w="4395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</w:tr>
      <w:tr w:rsidR="00206909" w:rsidTr="00590961">
        <w:tc>
          <w:tcPr>
            <w:tcW w:w="4395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</w:tr>
      <w:tr w:rsidR="00206909" w:rsidTr="00590961">
        <w:tc>
          <w:tcPr>
            <w:tcW w:w="4395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</w:tr>
    </w:tbl>
    <w:p w:rsidR="00206909" w:rsidRPr="00206909" w:rsidRDefault="00206909" w:rsidP="00206909">
      <w:pPr>
        <w:pStyle w:val="PargrafodaLista"/>
        <w:ind w:left="1080"/>
      </w:pPr>
    </w:p>
    <w:sectPr w:rsidR="00206909" w:rsidRPr="00206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4F2"/>
    <w:multiLevelType w:val="hybridMultilevel"/>
    <w:tmpl w:val="A1D4EF18"/>
    <w:lvl w:ilvl="0" w:tplc="C46E5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7194"/>
    <w:multiLevelType w:val="hybridMultilevel"/>
    <w:tmpl w:val="534297FA"/>
    <w:lvl w:ilvl="0" w:tplc="C734A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71708"/>
    <w:multiLevelType w:val="hybridMultilevel"/>
    <w:tmpl w:val="EC480A6E"/>
    <w:lvl w:ilvl="0" w:tplc="5DB8F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E0F43"/>
    <w:multiLevelType w:val="hybridMultilevel"/>
    <w:tmpl w:val="BD6699EC"/>
    <w:lvl w:ilvl="0" w:tplc="458A2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6E73D6"/>
    <w:multiLevelType w:val="hybridMultilevel"/>
    <w:tmpl w:val="2D7C7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28"/>
    <w:rsid w:val="00084028"/>
    <w:rsid w:val="002028DB"/>
    <w:rsid w:val="00206909"/>
    <w:rsid w:val="002D40B3"/>
    <w:rsid w:val="004F6A28"/>
    <w:rsid w:val="00E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154A"/>
  <w15:chartTrackingRefBased/>
  <w15:docId w15:val="{30796C1F-8146-485D-A6BC-B68FE5D3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6A28"/>
    <w:pPr>
      <w:ind w:left="720"/>
      <w:contextualSpacing/>
    </w:pPr>
  </w:style>
  <w:style w:type="table" w:styleId="Tabelacomgrade">
    <w:name w:val="Table Grid"/>
    <w:basedOn w:val="Tabelanormal"/>
    <w:uiPriority w:val="39"/>
    <w:rsid w:val="004F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LEDRA</dc:creator>
  <cp:keywords/>
  <dc:description/>
  <cp:lastModifiedBy>DANILO LEDRA</cp:lastModifiedBy>
  <cp:revision>2</cp:revision>
  <dcterms:created xsi:type="dcterms:W3CDTF">2019-04-08T20:45:00Z</dcterms:created>
  <dcterms:modified xsi:type="dcterms:W3CDTF">2019-04-08T21:27:00Z</dcterms:modified>
</cp:coreProperties>
</file>