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AD" w:rsidRPr="000A1FC4" w:rsidRDefault="000A1FC4">
      <w:pPr>
        <w:rPr>
          <w:b/>
        </w:rPr>
      </w:pPr>
      <w:r w:rsidRPr="000A1FC4">
        <w:rPr>
          <w:b/>
        </w:rPr>
        <w:t>SELEÇÃO DO EDITAL DG/FAED</w:t>
      </w:r>
      <w:proofErr w:type="gramStart"/>
      <w:r w:rsidRPr="000A1FC4">
        <w:rPr>
          <w:b/>
        </w:rPr>
        <w:t xml:space="preserve">  </w:t>
      </w:r>
      <w:proofErr w:type="gramEnd"/>
      <w:r w:rsidRPr="000A1FC4">
        <w:rPr>
          <w:b/>
        </w:rPr>
        <w:t xml:space="preserve">Nº 23/2016 </w:t>
      </w:r>
    </w:p>
    <w:p w:rsidR="000A1FC4" w:rsidRDefault="000A1FC4">
      <w:r>
        <w:t xml:space="preserve">RESULTADO FINAL POR ORDEM DE CLASSIFICAÇÃO PARA </w:t>
      </w:r>
      <w:proofErr w:type="gramStart"/>
      <w:r>
        <w:t>2</w:t>
      </w:r>
      <w:proofErr w:type="gramEnd"/>
      <w:r>
        <w:t xml:space="preserve"> (DUAS) BOLSAS DE 6 (SEIS) MESES.</w:t>
      </w:r>
    </w:p>
    <w:p w:rsidR="000A1FC4" w:rsidRDefault="000A1FC4">
      <w:r>
        <w:t>1º</w:t>
      </w:r>
      <w:proofErr w:type="gramStart"/>
      <w:r>
        <w:t xml:space="preserve">  </w:t>
      </w:r>
      <w:proofErr w:type="gramEnd"/>
      <w:r>
        <w:t>THIAGO REGINALDO  -   UNIVERSIDADE ABERTA DE PORTUGAL - PORTUGAL</w:t>
      </w:r>
    </w:p>
    <w:p w:rsidR="000A1FC4" w:rsidRDefault="000A1FC4">
      <w:r>
        <w:t>2º JULIANA DE FÁVERE</w:t>
      </w:r>
      <w:proofErr w:type="gramStart"/>
      <w:r>
        <w:t xml:space="preserve">  </w:t>
      </w:r>
      <w:proofErr w:type="gramEnd"/>
      <w:r>
        <w:t>– CINVESTAV - MÉXICO</w:t>
      </w:r>
    </w:p>
    <w:p w:rsidR="000A1FC4" w:rsidRDefault="000A1FC4">
      <w:r>
        <w:t>3º MARÍLIA SEGABINAZZI – UNIVERSIDADE DE CÁDIZ - ESPANHA</w:t>
      </w:r>
    </w:p>
    <w:p w:rsidR="000A1FC4" w:rsidRDefault="000A1FC4">
      <w:r>
        <w:t>4º MÔNICA WENDHAUSEN – UNIVERSIDADE DE AVEIRO - PORTUGAL</w:t>
      </w:r>
    </w:p>
    <w:p w:rsidR="000A1FC4" w:rsidRDefault="000A1FC4">
      <w:r>
        <w:t>5º CAROLLINE SEPTIMIO – UNIVERSIDADE DO MINHO – PORTUGAL</w:t>
      </w:r>
    </w:p>
    <w:p w:rsidR="000A1FC4" w:rsidRDefault="000A1FC4"/>
    <w:p w:rsidR="008E2E9A" w:rsidRDefault="008E2E9A">
      <w:r>
        <w:t>COMISSÃO DE SELEÇÃO:</w:t>
      </w:r>
    </w:p>
    <w:p w:rsidR="008E2E9A" w:rsidRDefault="008E2E9A">
      <w:r>
        <w:t>FERNANDO LUIZ CARDOSO – PPGE – PRESIDENTE</w:t>
      </w:r>
    </w:p>
    <w:p w:rsidR="008E2E9A" w:rsidRDefault="00FA08D9">
      <w:r>
        <w:t>FABIANO SOUZA PEREIRA</w:t>
      </w:r>
      <w:proofErr w:type="gramStart"/>
      <w:r>
        <w:t xml:space="preserve">  </w:t>
      </w:r>
      <w:proofErr w:type="gramEnd"/>
      <w:r>
        <w:t>- REPRESENTANTE DISCENTE DOUTORANDOS – PPGE</w:t>
      </w:r>
    </w:p>
    <w:p w:rsidR="00FA08D9" w:rsidRDefault="00FA08D9">
      <w:r>
        <w:t>GIOVANA ZARPELON MAZO – REPRESENTANTE EXTERNO PPGCMH</w:t>
      </w:r>
      <w:bookmarkStart w:id="0" w:name="_GoBack"/>
      <w:bookmarkEnd w:id="0"/>
    </w:p>
    <w:sectPr w:rsidR="00FA0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C4"/>
    <w:rsid w:val="000A1FC4"/>
    <w:rsid w:val="007907AD"/>
    <w:rsid w:val="008E2E9A"/>
    <w:rsid w:val="00FA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Gorete Bender dos Santos</dc:creator>
  <cp:lastModifiedBy>Maria Gorete Bender dos Santos</cp:lastModifiedBy>
  <cp:revision>3</cp:revision>
  <dcterms:created xsi:type="dcterms:W3CDTF">2016-09-27T18:24:00Z</dcterms:created>
  <dcterms:modified xsi:type="dcterms:W3CDTF">2016-09-27T18:39:00Z</dcterms:modified>
</cp:coreProperties>
</file>